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1C07" w:rsidRPr="00474EE3" w:rsidRDefault="00F21C07" w:rsidP="00F21C07">
      <w:pPr>
        <w:spacing w:after="120" w:line="240" w:lineRule="auto"/>
        <w:rPr>
          <w:b/>
          <w:color w:val="159D92"/>
          <w:sz w:val="28"/>
          <w:szCs w:val="28"/>
        </w:rPr>
      </w:pPr>
      <w:r w:rsidRPr="00474EE3">
        <w:rPr>
          <w:b/>
          <w:color w:val="159D92"/>
          <w:sz w:val="28"/>
          <w:szCs w:val="28"/>
        </w:rPr>
        <w:t>Mariestad Ställer Om (MiSO)</w:t>
      </w:r>
    </w:p>
    <w:p w:rsidR="00F21C07" w:rsidRPr="00275F6D" w:rsidRDefault="00F21C07" w:rsidP="00F21C07">
      <w:pPr>
        <w:spacing w:after="0"/>
        <w:rPr>
          <w:color w:val="19AFA5"/>
          <w:sz w:val="24"/>
          <w:szCs w:val="24"/>
        </w:rPr>
      </w:pPr>
      <w:r>
        <w:rPr>
          <w:noProof/>
          <w:color w:val="19AFA5"/>
          <w:sz w:val="24"/>
          <w:szCs w:val="24"/>
          <w:lang w:eastAsia="sv-SE"/>
        </w:rPr>
        <w:drawing>
          <wp:inline distT="0" distB="0" distL="0" distR="0">
            <wp:extent cx="2880000" cy="705882"/>
            <wp:effectExtent l="19050" t="0" r="0" b="0"/>
            <wp:docPr id="2" name="Bildobjekt 0" descr="O-8-turkosa-pa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8-turkosa-par-RGB.png"/>
                    <pic:cNvPicPr/>
                  </pic:nvPicPr>
                  <pic:blipFill>
                    <a:blip r:embed="rId8" cstate="print"/>
                    <a:stretch>
                      <a:fillRect/>
                    </a:stretch>
                  </pic:blipFill>
                  <pic:spPr>
                    <a:xfrm>
                      <a:off x="0" y="0"/>
                      <a:ext cx="2880000" cy="705882"/>
                    </a:xfrm>
                    <a:prstGeom prst="rect">
                      <a:avLst/>
                    </a:prstGeom>
                  </pic:spPr>
                </pic:pic>
              </a:graphicData>
            </a:graphic>
          </wp:inline>
        </w:drawing>
      </w:r>
    </w:p>
    <w:p w:rsidR="003657BC" w:rsidRPr="00812394" w:rsidRDefault="004C3B1F" w:rsidP="003657BC">
      <w:pPr>
        <w:spacing w:before="480" w:after="120"/>
        <w:rPr>
          <w:b/>
          <w:sz w:val="28"/>
          <w:szCs w:val="28"/>
        </w:rPr>
      </w:pPr>
      <w:r>
        <w:rPr>
          <w:b/>
          <w:sz w:val="28"/>
          <w:szCs w:val="28"/>
        </w:rPr>
        <w:t>K</w:t>
      </w:r>
      <w:r w:rsidRPr="004C3B1F">
        <w:rPr>
          <w:b/>
          <w:sz w:val="28"/>
          <w:szCs w:val="28"/>
        </w:rPr>
        <w:t xml:space="preserve">raftsamlares </w:t>
      </w:r>
      <w:r w:rsidR="00482553" w:rsidRPr="00482553">
        <w:rPr>
          <w:b/>
          <w:sz w:val="28"/>
          <w:szCs w:val="28"/>
        </w:rPr>
        <w:t>välkomstmejl</w:t>
      </w:r>
    </w:p>
    <w:p w:rsidR="00F21C07" w:rsidRDefault="003657BC" w:rsidP="00F21C07">
      <w:pPr>
        <w:rPr>
          <w:sz w:val="16"/>
          <w:szCs w:val="16"/>
        </w:rPr>
      </w:pPr>
      <w:r>
        <w:rPr>
          <w:sz w:val="16"/>
          <w:szCs w:val="16"/>
        </w:rPr>
        <w:t>Senaste uppdatering 202</w:t>
      </w:r>
      <w:r w:rsidR="000F54D4">
        <w:rPr>
          <w:sz w:val="16"/>
          <w:szCs w:val="16"/>
        </w:rPr>
        <w:t>5-01-1</w:t>
      </w:r>
      <w:r w:rsidR="009232E5">
        <w:rPr>
          <w:sz w:val="16"/>
          <w:szCs w:val="16"/>
        </w:rPr>
        <w:t>8</w:t>
      </w:r>
      <w:r w:rsidR="00965CC6">
        <w:rPr>
          <w:sz w:val="16"/>
          <w:szCs w:val="16"/>
        </w:rPr>
        <w:t xml:space="preserve"> (</w:t>
      </w:r>
      <w:r w:rsidR="004C3B1F">
        <w:rPr>
          <w:sz w:val="16"/>
          <w:szCs w:val="16"/>
        </w:rPr>
        <w:t>utökad målgrupp – inte bara arbetsgruppen</w:t>
      </w:r>
      <w:r w:rsidR="00965CC6">
        <w:rPr>
          <w:sz w:val="16"/>
          <w:szCs w:val="16"/>
        </w:rPr>
        <w:t>)</w:t>
      </w:r>
    </w:p>
    <w:p w:rsidR="000D67F9" w:rsidRPr="00B40CE1" w:rsidRDefault="000D67F9" w:rsidP="00F21C07">
      <w:pPr>
        <w:spacing w:after="240"/>
      </w:pPr>
    </w:p>
    <w:p w:rsidR="00AD522C" w:rsidRPr="001C7736" w:rsidRDefault="00AD522C" w:rsidP="00AD522C">
      <w:pPr>
        <w:rPr>
          <w:b/>
        </w:rPr>
      </w:pPr>
      <w:bookmarkStart w:id="0" w:name="_Bilaga:_Introduktionsmejl"/>
      <w:bookmarkStart w:id="1" w:name="_Toc160722564"/>
      <w:bookmarkEnd w:id="0"/>
      <w:r w:rsidRPr="001C7736">
        <w:rPr>
          <w:b/>
        </w:rPr>
        <w:t xml:space="preserve">Mall för att mejla till nya </w:t>
      </w:r>
      <w:r w:rsidR="004C3B1F">
        <w:rPr>
          <w:b/>
        </w:rPr>
        <w:t>kraftsamlare</w:t>
      </w:r>
    </w:p>
    <w:p w:rsidR="00FE2C28" w:rsidRPr="00B40CE1" w:rsidRDefault="00FE2C28" w:rsidP="00FE2C28">
      <w:r w:rsidRPr="00B40CE1">
        <w:t>Mejlets ämne: Info till nya kraftsamlare</w:t>
      </w:r>
      <w:bookmarkEnd w:id="1"/>
    </w:p>
    <w:p w:rsidR="00FE2C28" w:rsidRPr="00B40CE1" w:rsidRDefault="00FE2C28" w:rsidP="00FE2C28">
      <w:r w:rsidRPr="00B40CE1">
        <w:t>Hej kraftsamlare</w:t>
      </w:r>
      <w:r w:rsidR="006E3F8B" w:rsidRPr="00B40CE1">
        <w:t xml:space="preserve"> – välkommen till </w:t>
      </w:r>
      <w:r w:rsidR="004C3B1F" w:rsidRPr="00B40CE1">
        <w:t>Mariestad Ställer Om</w:t>
      </w:r>
      <w:r w:rsidRPr="00B40CE1">
        <w:t>!</w:t>
      </w:r>
    </w:p>
    <w:p w:rsidR="003657BC" w:rsidRDefault="00E330EB" w:rsidP="00FE2C28">
      <w:r w:rsidRPr="00B40CE1">
        <w:t xml:space="preserve">Alla </w:t>
      </w:r>
      <w:r w:rsidR="00FE2C28" w:rsidRPr="00B40CE1">
        <w:t xml:space="preserve">nya </w:t>
      </w:r>
      <w:r w:rsidR="004C3B1F" w:rsidRPr="00B40CE1">
        <w:t xml:space="preserve">kraftsamlare </w:t>
      </w:r>
      <w:r w:rsidRPr="00B40CE1">
        <w:t xml:space="preserve">uppmanas att läsa </w:t>
      </w:r>
      <w:r w:rsidR="003657BC">
        <w:t>följande dokument i denna ordning:</w:t>
      </w:r>
    </w:p>
    <w:p w:rsidR="003657BC" w:rsidRDefault="003657BC" w:rsidP="003657BC">
      <w:pPr>
        <w:pStyle w:val="Liststycke"/>
        <w:numPr>
          <w:ilvl w:val="0"/>
          <w:numId w:val="49"/>
        </w:numPr>
      </w:pPr>
      <w:r>
        <w:t>dubbelsidig flajer</w:t>
      </w:r>
    </w:p>
    <w:p w:rsidR="003657BC" w:rsidRDefault="004C3B1F" w:rsidP="003657BC">
      <w:pPr>
        <w:pStyle w:val="Liststycke"/>
        <w:numPr>
          <w:ilvl w:val="0"/>
          <w:numId w:val="49"/>
        </w:numPr>
      </w:pPr>
      <w:r w:rsidRPr="004C3B1F">
        <w:t>kraftsamlingens geografiska nivåer</w:t>
      </w:r>
    </w:p>
    <w:p w:rsidR="003657BC" w:rsidRDefault="003657BC" w:rsidP="003657BC">
      <w:pPr>
        <w:pStyle w:val="Liststycke"/>
        <w:numPr>
          <w:ilvl w:val="0"/>
          <w:numId w:val="49"/>
        </w:numPr>
      </w:pPr>
      <w:r w:rsidRPr="003657BC">
        <w:t>målbild och tillvägagångssätt</w:t>
      </w:r>
    </w:p>
    <w:p w:rsidR="00E3245A" w:rsidRPr="00B40CE1" w:rsidRDefault="003657BC" w:rsidP="00FE2C28">
      <w:r>
        <w:t xml:space="preserve">Dokumentens namn börjar med </w:t>
      </w:r>
      <w:r w:rsidRPr="00B40CE1">
        <w:t>"Mariestad Ställer Om</w:t>
      </w:r>
      <w:r>
        <w:t xml:space="preserve">" och </w:t>
      </w:r>
      <w:r w:rsidR="00E3245A" w:rsidRPr="00B40CE1">
        <w:t>finns här:</w:t>
      </w:r>
      <w:r w:rsidR="00E3245A" w:rsidRPr="00B40CE1">
        <w:br/>
      </w:r>
      <w:hyperlink r:id="rId9" w:history="1">
        <w:r w:rsidR="00E3245A" w:rsidRPr="00B40CE1">
          <w:rPr>
            <w:rStyle w:val="Hyperlnk"/>
          </w:rPr>
          <w:t>https://</w:t>
        </w:r>
        <w:r w:rsidR="009F53D8">
          <w:rPr>
            <w:rStyle w:val="Hyperlnk"/>
          </w:rPr>
          <w:t>koso.se/</w:t>
        </w:r>
        <w:r w:rsidR="00E3245A" w:rsidRPr="00B40CE1">
          <w:rPr>
            <w:rStyle w:val="Hyperlnk"/>
          </w:rPr>
          <w:t>mt/filer</w:t>
        </w:r>
      </w:hyperlink>
    </w:p>
    <w:p w:rsidR="003657BC" w:rsidRPr="00B40CE1" w:rsidRDefault="003657BC" w:rsidP="00FE2C28"/>
    <w:p w:rsidR="00FE2C28" w:rsidRPr="00B40CE1" w:rsidRDefault="00FE2C28" w:rsidP="00FE2C28">
      <w:r w:rsidRPr="00B40CE1">
        <w:t xml:space="preserve">Information om </w:t>
      </w:r>
      <w:r w:rsidR="009916C9">
        <w:t xml:space="preserve">våra </w:t>
      </w:r>
      <w:r w:rsidRPr="00B40CE1">
        <w:t>två mejldistributionslistor</w:t>
      </w:r>
      <w:r w:rsidR="00037B1B">
        <w:t xml:space="preserve"> – f</w:t>
      </w:r>
      <w:r w:rsidR="00037B1B" w:rsidRPr="00037B1B">
        <w:t xml:space="preserve">ör närvarande ingår du i den </w:t>
      </w:r>
      <w:r w:rsidR="00037B1B" w:rsidRPr="00037B1B">
        <w:rPr>
          <w:highlight w:val="yellow"/>
        </w:rPr>
        <w:t>första/andra</w:t>
      </w:r>
      <w:r w:rsidR="00037B1B" w:rsidRPr="00037B1B">
        <w:t xml:space="preserve"> distributionslistan</w:t>
      </w:r>
      <w:r w:rsidRPr="00B40CE1">
        <w:t>:</w:t>
      </w:r>
    </w:p>
    <w:p w:rsidR="00FE2C28" w:rsidRPr="00B40CE1" w:rsidRDefault="00FE2C28" w:rsidP="00FE2C28">
      <w:r w:rsidRPr="00B40CE1">
        <w:t xml:space="preserve">1. </w:t>
      </w:r>
      <w:r w:rsidR="00646330">
        <w:t>Distributionslista för</w:t>
      </w:r>
      <w:r w:rsidR="00646330" w:rsidRPr="00B40CE1">
        <w:t xml:space="preserve"> </w:t>
      </w:r>
      <w:r w:rsidR="006B3C4E">
        <w:t xml:space="preserve">den lokala </w:t>
      </w:r>
      <w:r w:rsidRPr="00B40CE1">
        <w:t>arbetsgruppen</w:t>
      </w:r>
      <w:r w:rsidR="00B349D4">
        <w:t>.</w:t>
      </w:r>
      <w:r w:rsidR="004C3B1F">
        <w:t xml:space="preserve"> </w:t>
      </w:r>
      <w:r w:rsidR="00646330">
        <w:t>A</w:t>
      </w:r>
      <w:r w:rsidRPr="00B40CE1">
        <w:t>n</w:t>
      </w:r>
      <w:r w:rsidR="00646330">
        <w:t xml:space="preserve">vänds oftast </w:t>
      </w:r>
      <w:r w:rsidR="00B349D4">
        <w:t>för</w:t>
      </w:r>
      <w:r w:rsidRPr="00B40CE1">
        <w:t xml:space="preserve"> </w:t>
      </w:r>
      <w:r w:rsidR="00646330" w:rsidRPr="00B40CE1">
        <w:t>arbetsgruppen</w:t>
      </w:r>
      <w:r w:rsidR="00646330">
        <w:t xml:space="preserve">s </w:t>
      </w:r>
      <w:r w:rsidR="009916C9">
        <w:t>detalj</w:t>
      </w:r>
      <w:r w:rsidR="004C3B1F">
        <w:t>planering</w:t>
      </w:r>
      <w:r w:rsidR="009916C9">
        <w:t>ar</w:t>
      </w:r>
      <w:r w:rsidRPr="00B40CE1">
        <w:t>.</w:t>
      </w:r>
      <w:r w:rsidR="00646330">
        <w:t xml:space="preserve"> A</w:t>
      </w:r>
      <w:r w:rsidR="00646330" w:rsidRPr="00B40CE1">
        <w:t>n</w:t>
      </w:r>
      <w:r w:rsidR="00646330">
        <w:t xml:space="preserve">vänds </w:t>
      </w:r>
      <w:r w:rsidR="00037B1B">
        <w:t xml:space="preserve">även </w:t>
      </w:r>
      <w:r w:rsidR="00D7645E">
        <w:t xml:space="preserve">tillsammans med den andra </w:t>
      </w:r>
      <w:r w:rsidR="00D7645E" w:rsidRPr="00037B1B">
        <w:t>distributionslista</w:t>
      </w:r>
      <w:r w:rsidR="00D7645E">
        <w:t>n,</w:t>
      </w:r>
      <w:r w:rsidR="00037B1B">
        <w:t xml:space="preserve"> när </w:t>
      </w:r>
      <w:r w:rsidR="00646330">
        <w:t>info</w:t>
      </w:r>
      <w:r w:rsidR="00B349D4">
        <w:t xml:space="preserve"> </w:t>
      </w:r>
      <w:r w:rsidR="00037B1B">
        <w:t>riktas till alla</w:t>
      </w:r>
      <w:r w:rsidR="00646330">
        <w:t>.</w:t>
      </w:r>
    </w:p>
    <w:p w:rsidR="00FE2C28" w:rsidRPr="00B40CE1" w:rsidRDefault="00FE2C28" w:rsidP="00FE2C28">
      <w:r w:rsidRPr="00B40CE1">
        <w:t xml:space="preserve">2. </w:t>
      </w:r>
      <w:r w:rsidR="00646330">
        <w:t>Distributionslista</w:t>
      </w:r>
      <w:r w:rsidRPr="00B40CE1">
        <w:t xml:space="preserve"> för </w:t>
      </w:r>
      <w:r w:rsidR="00965CC6">
        <w:t>lokala paraplymöten</w:t>
      </w:r>
      <w:r w:rsidR="00B349D4">
        <w:t>. E</w:t>
      </w:r>
      <w:r w:rsidRPr="00B40CE1">
        <w:t xml:space="preserve">xempelvis budget och finansiering kan finnas på dagordningen. De kraftsamlande aktörerna har </w:t>
      </w:r>
      <w:r w:rsidR="00D7645E">
        <w:t xml:space="preserve">normalt </w:t>
      </w:r>
      <w:r w:rsidRPr="00B40CE1">
        <w:t xml:space="preserve">en representant per aktör. För övriga </w:t>
      </w:r>
      <w:r w:rsidR="008E0C76">
        <w:t xml:space="preserve">i </w:t>
      </w:r>
      <w:r w:rsidR="008E0C76" w:rsidRPr="00037B1B">
        <w:t>distributionslista</w:t>
      </w:r>
      <w:r w:rsidR="008E0C76">
        <w:t>n</w:t>
      </w:r>
      <w:r w:rsidR="008E0C76" w:rsidRPr="00B40CE1">
        <w:t xml:space="preserve"> </w:t>
      </w:r>
      <w:r w:rsidRPr="00B40CE1">
        <w:t xml:space="preserve">är det frivilligt att delta på paraplymöten. Alla som deltar på paraplymöte får presentera nya idéer och har möjlighet att påverka alla beslut, genom att medverka i ärendehanteringar </w:t>
      </w:r>
      <w:r w:rsidR="00EB6A73">
        <w:t xml:space="preserve">på och </w:t>
      </w:r>
      <w:r w:rsidRPr="00B40CE1">
        <w:t>mellan paraplymöten</w:t>
      </w:r>
      <w:r w:rsidR="00EB6A73">
        <w:t>,</w:t>
      </w:r>
      <w:r w:rsidRPr="00B40CE1">
        <w:t xml:space="preserve"> såsom att hjälpa till med att formulera insändare.</w:t>
      </w:r>
      <w:r w:rsidR="009916C9">
        <w:t xml:space="preserve"> </w:t>
      </w:r>
      <w:r w:rsidRPr="00B40CE1">
        <w:t>Ifall det bara är mötesanteckningarna som du vill ta del av, så kan du följa en Facebook-sida istället</w:t>
      </w:r>
      <w:r w:rsidR="006E3F8B" w:rsidRPr="00B40CE1">
        <w:t>, där mötesanteckningarna publiceras</w:t>
      </w:r>
      <w:r w:rsidRPr="00B40CE1">
        <w:t>:</w:t>
      </w:r>
      <w:r w:rsidR="00E3245A" w:rsidRPr="00B40CE1">
        <w:br/>
      </w:r>
      <w:hyperlink r:id="rId10" w:history="1">
        <w:r w:rsidRPr="00B40CE1">
          <w:rPr>
            <w:rStyle w:val="Hyperlnk"/>
          </w:rPr>
          <w:t>https://www.facebook.com/KommunomradenStallerOm</w:t>
        </w:r>
      </w:hyperlink>
    </w:p>
    <w:p w:rsidR="009916C9" w:rsidRDefault="009916C9"/>
    <w:p w:rsidR="009232E5" w:rsidRDefault="009232E5">
      <w:r>
        <w:br w:type="page"/>
      </w:r>
    </w:p>
    <w:p w:rsidR="00FE2C28" w:rsidRPr="00B40CE1" w:rsidRDefault="00FE2C28" w:rsidP="00FE2C28">
      <w:r w:rsidRPr="00B40CE1">
        <w:lastRenderedPageBreak/>
        <w:t>Information om årliga planeringar:</w:t>
      </w:r>
    </w:p>
    <w:p w:rsidR="00FE2C28" w:rsidRPr="00B40CE1" w:rsidRDefault="00BC552D" w:rsidP="00FE2C28">
      <w:r>
        <w:t>E</w:t>
      </w:r>
      <w:r w:rsidR="00FE2C28" w:rsidRPr="00B40CE1">
        <w:t xml:space="preserve">n övergripande aktivitetsplanering </w:t>
      </w:r>
      <w:r>
        <w:t xml:space="preserve">eftersträvas </w:t>
      </w:r>
      <w:r w:rsidR="00FE2C28" w:rsidRPr="00B40CE1">
        <w:t xml:space="preserve">för </w:t>
      </w:r>
      <w:r>
        <w:t xml:space="preserve">ett </w:t>
      </w:r>
      <w:r w:rsidR="00FE2C28" w:rsidRPr="00B40CE1">
        <w:t>år</w:t>
      </w:r>
      <w:r>
        <w:t xml:space="preserve"> i taget</w:t>
      </w:r>
      <w:r w:rsidR="00FE2C28" w:rsidRPr="00B40CE1">
        <w:t>. Dels för balansgången</w:t>
      </w:r>
      <w:r w:rsidR="006E3F8B" w:rsidRPr="00B40CE1">
        <w:t>*</w:t>
      </w:r>
      <w:r w:rsidR="00FE2C28" w:rsidRPr="00B40CE1">
        <w:t xml:space="preserve"> mellan synlighet och arbetsbörda, dels för att budgetera. Om finansieringen in</w:t>
      </w:r>
      <w:r>
        <w:t>te blir tillräcklig så revideras</w:t>
      </w:r>
      <w:r w:rsidR="00FE2C28" w:rsidRPr="00B40CE1">
        <w:t xml:space="preserve"> aktivitetsplanen.</w:t>
      </w:r>
    </w:p>
    <w:p w:rsidR="006E3F8B" w:rsidRPr="00B40CE1" w:rsidRDefault="006E3F8B" w:rsidP="00FE2C28">
      <w:r w:rsidRPr="00B40CE1">
        <w:t>* Balansgången: Syns vi inte så finns vi inte – därför vill vi vara synliga så ofta som möjligt. Synligheten medför dock större arbetsbörda – lagom är bäst.</w:t>
      </w:r>
    </w:p>
    <w:p w:rsidR="001958D7" w:rsidRPr="00B40CE1" w:rsidRDefault="001958D7" w:rsidP="00FE2C28"/>
    <w:p w:rsidR="00FE2C28" w:rsidRPr="00B40CE1" w:rsidRDefault="00FE2C28" w:rsidP="00FE2C28">
      <w:r w:rsidRPr="00B40CE1">
        <w:t>Information om våra västar och åtaganden:</w:t>
      </w:r>
    </w:p>
    <w:p w:rsidR="00FE2C28" w:rsidRPr="00B40CE1" w:rsidRDefault="00FE2C28" w:rsidP="00FE2C28">
      <w:r w:rsidRPr="00B40CE1">
        <w:t>Några av oss (som blir fler och fler) använder ibland Klimat 2030-väst till vardags. Därför är det bra att känna till betydelsen av västens logga, som har lydelsen "Vi är en del av Klimat 2030 – Västra Götaland ställer om". Om folk frågar oss är det ju bra att kunna förklara vilka "Vi" är. Loggan får användas av aktörer som har officiella åtaganden hos Klimat 2030. Exempel:</w:t>
      </w:r>
    </w:p>
    <w:p w:rsidR="00FE2C28" w:rsidRPr="00B40CE1" w:rsidRDefault="00FE2C28" w:rsidP="00FE2C28">
      <w:r w:rsidRPr="00B40CE1">
        <w:t xml:space="preserve">Mariestads naturskyddsförening åberopar riksföreningens åtagande: </w:t>
      </w:r>
      <w:hyperlink r:id="rId11" w:history="1">
        <w:r w:rsidRPr="00B40CE1">
          <w:rPr>
            <w:rStyle w:val="Hyperlnk"/>
          </w:rPr>
          <w:t>https://klimat2030.se/undertecknare/naturskyddsforeningen</w:t>
        </w:r>
      </w:hyperlink>
    </w:p>
    <w:p w:rsidR="00FE2C28" w:rsidRPr="00B40CE1" w:rsidRDefault="00FE2C28" w:rsidP="00FE2C28">
      <w:r w:rsidRPr="00B40CE1">
        <w:t xml:space="preserve">Mariestads församling åberopar </w:t>
      </w:r>
      <w:r w:rsidR="00771273" w:rsidRPr="00B40CE1">
        <w:t xml:space="preserve">första stycket </w:t>
      </w:r>
      <w:r w:rsidR="00771273">
        <w:t xml:space="preserve">i </w:t>
      </w:r>
      <w:r w:rsidRPr="00B40CE1">
        <w:t xml:space="preserve">Skara stifts åtagande: </w:t>
      </w:r>
      <w:hyperlink r:id="rId12" w:history="1">
        <w:r w:rsidRPr="00B40CE1">
          <w:rPr>
            <w:rStyle w:val="Hyperlnk"/>
          </w:rPr>
          <w:t>https://klimat2030.se/undertecknare/skara-stift</w:t>
        </w:r>
      </w:hyperlink>
    </w:p>
    <w:p w:rsidR="001958D7" w:rsidRPr="00B40CE1" w:rsidRDefault="001958D7" w:rsidP="001958D7"/>
    <w:p w:rsidR="000D6AEF" w:rsidRPr="00691B7B" w:rsidRDefault="00E94D80" w:rsidP="00A342D8">
      <w:pPr>
        <w:pStyle w:val="Liststycke"/>
        <w:ind w:left="0"/>
        <w:contextualSpacing w:val="0"/>
      </w:pPr>
      <w:r w:rsidRPr="00691B7B">
        <w:t>Välkommen!</w:t>
      </w:r>
    </w:p>
    <w:p w:rsidR="003657BC" w:rsidRDefault="003657BC">
      <w:pPr>
        <w:rPr>
          <w:color w:val="159D92"/>
        </w:rPr>
      </w:pPr>
    </w:p>
    <w:sectPr w:rsidR="003657BC" w:rsidSect="00F21C07">
      <w:headerReference w:type="default" r:id="rId13"/>
      <w:headerReference w:type="first" r:id="rId14"/>
      <w:pgSz w:w="11906" w:h="16838"/>
      <w:pgMar w:top="1417" w:right="1417" w:bottom="1417" w:left="1417" w:header="709"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F3" w:rsidRDefault="002E2EF3" w:rsidP="00C60980">
      <w:pPr>
        <w:spacing w:after="0" w:line="240" w:lineRule="auto"/>
      </w:pPr>
      <w:r>
        <w:separator/>
      </w:r>
    </w:p>
  </w:endnote>
  <w:endnote w:type="continuationSeparator" w:id="0">
    <w:p w:rsidR="002E2EF3" w:rsidRDefault="002E2EF3" w:rsidP="00C60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F3" w:rsidRDefault="002E2EF3" w:rsidP="00C60980">
      <w:pPr>
        <w:spacing w:after="0" w:line="240" w:lineRule="auto"/>
      </w:pPr>
      <w:r>
        <w:separator/>
      </w:r>
    </w:p>
  </w:footnote>
  <w:footnote w:type="continuationSeparator" w:id="0">
    <w:p w:rsidR="002E2EF3" w:rsidRDefault="002E2EF3" w:rsidP="00C60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07" w:rsidRPr="008A71F7" w:rsidRDefault="00F21C07" w:rsidP="00F21C07">
    <w:pPr>
      <w:pStyle w:val="Sidhuvud"/>
      <w:jc w:val="center"/>
      <w:rPr>
        <w:outline/>
      </w:rPr>
    </w:pPr>
    <w:r w:rsidRPr="008A71F7">
      <w:rPr>
        <w:b/>
        <w:outline/>
        <w:color w:val="159D92"/>
        <w:sz w:val="28"/>
        <w:szCs w:val="28"/>
      </w:rPr>
      <w:t>MiSO</w:t>
    </w:r>
  </w:p>
  <w:p w:rsidR="00CA77E5" w:rsidRPr="00F21C07" w:rsidRDefault="00CA77E5" w:rsidP="00F21C07">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8D" w:rsidRDefault="00AC158D" w:rsidP="00F21C07">
    <w:pPr>
      <w:pStyle w:val="Sidhuvu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04A"/>
    <w:multiLevelType w:val="hybridMultilevel"/>
    <w:tmpl w:val="65DE7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2A349D6"/>
    <w:multiLevelType w:val="multilevel"/>
    <w:tmpl w:val="A91639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75505A7"/>
    <w:multiLevelType w:val="hybridMultilevel"/>
    <w:tmpl w:val="33966F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8973EC1"/>
    <w:multiLevelType w:val="hybridMultilevel"/>
    <w:tmpl w:val="695C59C6"/>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4">
    <w:nsid w:val="0928655A"/>
    <w:multiLevelType w:val="hybridMultilevel"/>
    <w:tmpl w:val="FCE0CA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A5B7CC5"/>
    <w:multiLevelType w:val="hybridMultilevel"/>
    <w:tmpl w:val="B4886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BB31617"/>
    <w:multiLevelType w:val="hybridMultilevel"/>
    <w:tmpl w:val="6C22D4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0EC143D5"/>
    <w:multiLevelType w:val="hybridMultilevel"/>
    <w:tmpl w:val="F1828B7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0332A90"/>
    <w:multiLevelType w:val="hybridMultilevel"/>
    <w:tmpl w:val="2B3A94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2D775A6"/>
    <w:multiLevelType w:val="hybridMultilevel"/>
    <w:tmpl w:val="3F5E58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C5C3C33"/>
    <w:multiLevelType w:val="hybridMultilevel"/>
    <w:tmpl w:val="67826A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1305973"/>
    <w:multiLevelType w:val="multilevel"/>
    <w:tmpl w:val="A9A219B6"/>
    <w:lvl w:ilvl="0">
      <w:start w:val="1"/>
      <w:numFmt w:val="lowerLetter"/>
      <w:lvlText w:val="%1)"/>
      <w:lvlJc w:val="left"/>
      <w:pPr>
        <w:ind w:left="405" w:firstLine="45"/>
      </w:pPr>
    </w:lvl>
    <w:lvl w:ilvl="1">
      <w:start w:val="1"/>
      <w:numFmt w:val="lowerLetter"/>
      <w:lvlText w:val="%2."/>
      <w:lvlJc w:val="left"/>
      <w:pPr>
        <w:ind w:left="1125" w:firstLine="765"/>
      </w:p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12">
    <w:nsid w:val="23355735"/>
    <w:multiLevelType w:val="multilevel"/>
    <w:tmpl w:val="C4CA066A"/>
    <w:lvl w:ilvl="0">
      <w:start w:val="1"/>
      <w:numFmt w:val="lowerLetter"/>
      <w:lvlText w:val="%1)"/>
      <w:lvlJc w:val="left"/>
      <w:pPr>
        <w:ind w:left="1080" w:firstLine="45"/>
      </w:pPr>
    </w:lvl>
    <w:lvl w:ilvl="1">
      <w:start w:val="1"/>
      <w:numFmt w:val="lowerLetter"/>
      <w:lvlText w:val="%2."/>
      <w:lvlJc w:val="left"/>
      <w:pPr>
        <w:ind w:left="1800" w:firstLine="765"/>
      </w:pPr>
    </w:lvl>
    <w:lvl w:ilvl="2">
      <w:start w:val="1"/>
      <w:numFmt w:val="lowerRoman"/>
      <w:lvlText w:val="%3."/>
      <w:lvlJc w:val="right"/>
      <w:pPr>
        <w:ind w:left="2520" w:firstLine="1665"/>
      </w:pPr>
    </w:lvl>
    <w:lvl w:ilvl="3">
      <w:start w:val="1"/>
      <w:numFmt w:val="decimal"/>
      <w:lvlText w:val="%4."/>
      <w:lvlJc w:val="left"/>
      <w:pPr>
        <w:ind w:left="3240" w:firstLine="2205"/>
      </w:pPr>
    </w:lvl>
    <w:lvl w:ilvl="4">
      <w:start w:val="1"/>
      <w:numFmt w:val="lowerLetter"/>
      <w:lvlText w:val="%5."/>
      <w:lvlJc w:val="left"/>
      <w:pPr>
        <w:ind w:left="3960" w:firstLine="2925"/>
      </w:pPr>
    </w:lvl>
    <w:lvl w:ilvl="5">
      <w:start w:val="1"/>
      <w:numFmt w:val="lowerRoman"/>
      <w:lvlText w:val="%6."/>
      <w:lvlJc w:val="right"/>
      <w:pPr>
        <w:ind w:left="4680" w:firstLine="3825"/>
      </w:pPr>
    </w:lvl>
    <w:lvl w:ilvl="6">
      <w:start w:val="1"/>
      <w:numFmt w:val="decimal"/>
      <w:lvlText w:val="%7."/>
      <w:lvlJc w:val="left"/>
      <w:pPr>
        <w:ind w:left="5400" w:firstLine="4365"/>
      </w:pPr>
    </w:lvl>
    <w:lvl w:ilvl="7">
      <w:start w:val="1"/>
      <w:numFmt w:val="lowerLetter"/>
      <w:lvlText w:val="%8."/>
      <w:lvlJc w:val="left"/>
      <w:pPr>
        <w:ind w:left="6120" w:firstLine="5085"/>
      </w:pPr>
    </w:lvl>
    <w:lvl w:ilvl="8">
      <w:start w:val="1"/>
      <w:numFmt w:val="lowerRoman"/>
      <w:lvlText w:val="%9."/>
      <w:lvlJc w:val="right"/>
      <w:pPr>
        <w:ind w:left="6840" w:firstLine="5985"/>
      </w:pPr>
    </w:lvl>
  </w:abstractNum>
  <w:abstractNum w:abstractNumId="13">
    <w:nsid w:val="24643C24"/>
    <w:multiLevelType w:val="hybridMultilevel"/>
    <w:tmpl w:val="0BE817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4AF03A7"/>
    <w:multiLevelType w:val="hybridMultilevel"/>
    <w:tmpl w:val="9A74E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4D95836"/>
    <w:multiLevelType w:val="hybridMultilevel"/>
    <w:tmpl w:val="C5DE7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5881113"/>
    <w:multiLevelType w:val="multilevel"/>
    <w:tmpl w:val="4A1A26A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259C167A"/>
    <w:multiLevelType w:val="multilevel"/>
    <w:tmpl w:val="EB62B39C"/>
    <w:lvl w:ilvl="0">
      <w:start w:val="1"/>
      <w:numFmt w:val="lowerLetter"/>
      <w:lvlText w:val="%1)"/>
      <w:lvlJc w:val="left"/>
      <w:pPr>
        <w:ind w:left="405" w:firstLine="45"/>
      </w:pPr>
    </w:lvl>
    <w:lvl w:ilvl="1">
      <w:start w:val="1"/>
      <w:numFmt w:val="lowerLetter"/>
      <w:lvlText w:val="%2."/>
      <w:lvlJc w:val="left"/>
      <w:pPr>
        <w:ind w:left="1125" w:firstLine="765"/>
      </w:p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18">
    <w:nsid w:val="265257C6"/>
    <w:multiLevelType w:val="multilevel"/>
    <w:tmpl w:val="4A1A26A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28B740A4"/>
    <w:multiLevelType w:val="multilevel"/>
    <w:tmpl w:val="505EA3FE"/>
    <w:lvl w:ilvl="0">
      <w:start w:val="1"/>
      <w:numFmt w:val="decimal"/>
      <w:lvlText w:val="%1."/>
      <w:lvlJc w:val="left"/>
      <w:pPr>
        <w:ind w:left="785" w:firstLine="425"/>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0031726"/>
    <w:multiLevelType w:val="hybridMultilevel"/>
    <w:tmpl w:val="7E482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105563E"/>
    <w:multiLevelType w:val="multilevel"/>
    <w:tmpl w:val="B72A45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329567F"/>
    <w:multiLevelType w:val="hybridMultilevel"/>
    <w:tmpl w:val="16168C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35385BC8"/>
    <w:multiLevelType w:val="hybridMultilevel"/>
    <w:tmpl w:val="91A4B59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35A53CF8"/>
    <w:multiLevelType w:val="hybridMultilevel"/>
    <w:tmpl w:val="7E40EE7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36BF7C6B"/>
    <w:multiLevelType w:val="hybridMultilevel"/>
    <w:tmpl w:val="F14EEC16"/>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nsid w:val="36D961E0"/>
    <w:multiLevelType w:val="hybridMultilevel"/>
    <w:tmpl w:val="2DBCCE62"/>
    <w:lvl w:ilvl="0" w:tplc="041D000F">
      <w:start w:val="1"/>
      <w:numFmt w:val="decimal"/>
      <w:lvlText w:val="%1."/>
      <w:lvlJc w:val="left"/>
      <w:pPr>
        <w:ind w:left="723" w:hanging="360"/>
      </w:pPr>
    </w:lvl>
    <w:lvl w:ilvl="1" w:tplc="041D0019">
      <w:start w:val="1"/>
      <w:numFmt w:val="lowerLetter"/>
      <w:lvlText w:val="%2."/>
      <w:lvlJc w:val="left"/>
      <w:pPr>
        <w:ind w:left="1443" w:hanging="360"/>
      </w:pPr>
    </w:lvl>
    <w:lvl w:ilvl="2" w:tplc="041D001B" w:tentative="1">
      <w:start w:val="1"/>
      <w:numFmt w:val="lowerRoman"/>
      <w:lvlText w:val="%3."/>
      <w:lvlJc w:val="right"/>
      <w:pPr>
        <w:ind w:left="2163" w:hanging="180"/>
      </w:pPr>
    </w:lvl>
    <w:lvl w:ilvl="3" w:tplc="041D000F" w:tentative="1">
      <w:start w:val="1"/>
      <w:numFmt w:val="decimal"/>
      <w:lvlText w:val="%4."/>
      <w:lvlJc w:val="left"/>
      <w:pPr>
        <w:ind w:left="2883" w:hanging="360"/>
      </w:pPr>
    </w:lvl>
    <w:lvl w:ilvl="4" w:tplc="041D0019" w:tentative="1">
      <w:start w:val="1"/>
      <w:numFmt w:val="lowerLetter"/>
      <w:lvlText w:val="%5."/>
      <w:lvlJc w:val="left"/>
      <w:pPr>
        <w:ind w:left="3603" w:hanging="360"/>
      </w:pPr>
    </w:lvl>
    <w:lvl w:ilvl="5" w:tplc="041D001B" w:tentative="1">
      <w:start w:val="1"/>
      <w:numFmt w:val="lowerRoman"/>
      <w:lvlText w:val="%6."/>
      <w:lvlJc w:val="right"/>
      <w:pPr>
        <w:ind w:left="4323" w:hanging="180"/>
      </w:pPr>
    </w:lvl>
    <w:lvl w:ilvl="6" w:tplc="041D000F" w:tentative="1">
      <w:start w:val="1"/>
      <w:numFmt w:val="decimal"/>
      <w:lvlText w:val="%7."/>
      <w:lvlJc w:val="left"/>
      <w:pPr>
        <w:ind w:left="5043" w:hanging="360"/>
      </w:pPr>
    </w:lvl>
    <w:lvl w:ilvl="7" w:tplc="041D0019" w:tentative="1">
      <w:start w:val="1"/>
      <w:numFmt w:val="lowerLetter"/>
      <w:lvlText w:val="%8."/>
      <w:lvlJc w:val="left"/>
      <w:pPr>
        <w:ind w:left="5763" w:hanging="360"/>
      </w:pPr>
    </w:lvl>
    <w:lvl w:ilvl="8" w:tplc="041D001B" w:tentative="1">
      <w:start w:val="1"/>
      <w:numFmt w:val="lowerRoman"/>
      <w:lvlText w:val="%9."/>
      <w:lvlJc w:val="right"/>
      <w:pPr>
        <w:ind w:left="6483" w:hanging="180"/>
      </w:pPr>
    </w:lvl>
  </w:abstractNum>
  <w:abstractNum w:abstractNumId="27">
    <w:nsid w:val="36EF370C"/>
    <w:multiLevelType w:val="hybridMultilevel"/>
    <w:tmpl w:val="1EEC8758"/>
    <w:lvl w:ilvl="0" w:tplc="A0F6A05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3887569A"/>
    <w:multiLevelType w:val="hybridMultilevel"/>
    <w:tmpl w:val="16A0456E"/>
    <w:lvl w:ilvl="0" w:tplc="41E6951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3A3B3047"/>
    <w:multiLevelType w:val="hybridMultilevel"/>
    <w:tmpl w:val="AFBE85E6"/>
    <w:lvl w:ilvl="0" w:tplc="45B216A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3FFF4E33"/>
    <w:multiLevelType w:val="hybridMultilevel"/>
    <w:tmpl w:val="7E308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41633D63"/>
    <w:multiLevelType w:val="hybridMultilevel"/>
    <w:tmpl w:val="5C7A1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42753F74"/>
    <w:multiLevelType w:val="hybridMultilevel"/>
    <w:tmpl w:val="05748F5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4440163B"/>
    <w:multiLevelType w:val="hybridMultilevel"/>
    <w:tmpl w:val="029EA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49050B1E"/>
    <w:multiLevelType w:val="hybridMultilevel"/>
    <w:tmpl w:val="7EB66BA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4FA07484"/>
    <w:multiLevelType w:val="hybridMultilevel"/>
    <w:tmpl w:val="792607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5B8264F5"/>
    <w:multiLevelType w:val="hybridMultilevel"/>
    <w:tmpl w:val="97E47DB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5D2A65DE"/>
    <w:multiLevelType w:val="multilevel"/>
    <w:tmpl w:val="7CC88DA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6456709F"/>
    <w:multiLevelType w:val="hybridMultilevel"/>
    <w:tmpl w:val="CD2CB106"/>
    <w:lvl w:ilvl="0" w:tplc="041D0019">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9">
    <w:nsid w:val="6BA26B38"/>
    <w:multiLevelType w:val="multilevel"/>
    <w:tmpl w:val="4A1A26A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6C890993"/>
    <w:multiLevelType w:val="hybridMultilevel"/>
    <w:tmpl w:val="E2FEC1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6DC4437A"/>
    <w:multiLevelType w:val="multilevel"/>
    <w:tmpl w:val="CCC075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nsid w:val="6E910928"/>
    <w:multiLevelType w:val="multilevel"/>
    <w:tmpl w:val="EB62B39C"/>
    <w:lvl w:ilvl="0">
      <w:start w:val="1"/>
      <w:numFmt w:val="lowerLetter"/>
      <w:lvlText w:val="%1)"/>
      <w:lvlJc w:val="left"/>
      <w:pPr>
        <w:ind w:left="1080" w:firstLine="45"/>
      </w:pPr>
    </w:lvl>
    <w:lvl w:ilvl="1">
      <w:start w:val="1"/>
      <w:numFmt w:val="lowerLetter"/>
      <w:lvlText w:val="%2."/>
      <w:lvlJc w:val="left"/>
      <w:pPr>
        <w:ind w:left="1800" w:firstLine="765"/>
      </w:pPr>
    </w:lvl>
    <w:lvl w:ilvl="2">
      <w:start w:val="1"/>
      <w:numFmt w:val="lowerRoman"/>
      <w:lvlText w:val="%3."/>
      <w:lvlJc w:val="right"/>
      <w:pPr>
        <w:ind w:left="2520" w:firstLine="1665"/>
      </w:pPr>
    </w:lvl>
    <w:lvl w:ilvl="3">
      <w:start w:val="1"/>
      <w:numFmt w:val="decimal"/>
      <w:lvlText w:val="%4."/>
      <w:lvlJc w:val="left"/>
      <w:pPr>
        <w:ind w:left="3240" w:firstLine="2205"/>
      </w:pPr>
    </w:lvl>
    <w:lvl w:ilvl="4">
      <w:start w:val="1"/>
      <w:numFmt w:val="lowerLetter"/>
      <w:lvlText w:val="%5."/>
      <w:lvlJc w:val="left"/>
      <w:pPr>
        <w:ind w:left="3960" w:firstLine="2925"/>
      </w:pPr>
    </w:lvl>
    <w:lvl w:ilvl="5">
      <w:start w:val="1"/>
      <w:numFmt w:val="lowerRoman"/>
      <w:lvlText w:val="%6."/>
      <w:lvlJc w:val="right"/>
      <w:pPr>
        <w:ind w:left="4680" w:firstLine="3825"/>
      </w:pPr>
    </w:lvl>
    <w:lvl w:ilvl="6">
      <w:start w:val="1"/>
      <w:numFmt w:val="decimal"/>
      <w:lvlText w:val="%7."/>
      <w:lvlJc w:val="left"/>
      <w:pPr>
        <w:ind w:left="5400" w:firstLine="4365"/>
      </w:pPr>
    </w:lvl>
    <w:lvl w:ilvl="7">
      <w:start w:val="1"/>
      <w:numFmt w:val="lowerLetter"/>
      <w:lvlText w:val="%8."/>
      <w:lvlJc w:val="left"/>
      <w:pPr>
        <w:ind w:left="6120" w:firstLine="5085"/>
      </w:pPr>
    </w:lvl>
    <w:lvl w:ilvl="8">
      <w:start w:val="1"/>
      <w:numFmt w:val="lowerRoman"/>
      <w:lvlText w:val="%9."/>
      <w:lvlJc w:val="right"/>
      <w:pPr>
        <w:ind w:left="6840" w:firstLine="5985"/>
      </w:pPr>
    </w:lvl>
  </w:abstractNum>
  <w:abstractNum w:abstractNumId="43">
    <w:nsid w:val="73C64F61"/>
    <w:multiLevelType w:val="hybridMultilevel"/>
    <w:tmpl w:val="0A3C0A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41E61F2"/>
    <w:multiLevelType w:val="hybridMultilevel"/>
    <w:tmpl w:val="A50644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nsid w:val="75B029F4"/>
    <w:multiLevelType w:val="multilevel"/>
    <w:tmpl w:val="4A1A26A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nsid w:val="778F0A05"/>
    <w:multiLevelType w:val="hybridMultilevel"/>
    <w:tmpl w:val="9C7000AA"/>
    <w:lvl w:ilvl="0" w:tplc="12968BAA">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nsid w:val="7A7B217F"/>
    <w:multiLevelType w:val="hybridMultilevel"/>
    <w:tmpl w:val="599C41B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nsid w:val="7C7B55AB"/>
    <w:multiLevelType w:val="hybridMultilevel"/>
    <w:tmpl w:val="ABD45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5"/>
  </w:num>
  <w:num w:numId="4">
    <w:abstractNumId w:val="21"/>
  </w:num>
  <w:num w:numId="5">
    <w:abstractNumId w:val="11"/>
  </w:num>
  <w:num w:numId="6">
    <w:abstractNumId w:val="42"/>
  </w:num>
  <w:num w:numId="7">
    <w:abstractNumId w:val="17"/>
  </w:num>
  <w:num w:numId="8">
    <w:abstractNumId w:val="6"/>
  </w:num>
  <w:num w:numId="9">
    <w:abstractNumId w:val="3"/>
  </w:num>
  <w:num w:numId="10">
    <w:abstractNumId w:val="44"/>
  </w:num>
  <w:num w:numId="11">
    <w:abstractNumId w:val="18"/>
  </w:num>
  <w:num w:numId="12">
    <w:abstractNumId w:val="39"/>
  </w:num>
  <w:num w:numId="13">
    <w:abstractNumId w:val="16"/>
  </w:num>
  <w:num w:numId="14">
    <w:abstractNumId w:val="41"/>
  </w:num>
  <w:num w:numId="15">
    <w:abstractNumId w:val="8"/>
  </w:num>
  <w:num w:numId="16">
    <w:abstractNumId w:val="2"/>
  </w:num>
  <w:num w:numId="17">
    <w:abstractNumId w:val="23"/>
  </w:num>
  <w:num w:numId="18">
    <w:abstractNumId w:val="48"/>
  </w:num>
  <w:num w:numId="19">
    <w:abstractNumId w:val="7"/>
  </w:num>
  <w:num w:numId="20">
    <w:abstractNumId w:val="37"/>
  </w:num>
  <w:num w:numId="21">
    <w:abstractNumId w:val="12"/>
  </w:num>
  <w:num w:numId="22">
    <w:abstractNumId w:val="24"/>
  </w:num>
  <w:num w:numId="23">
    <w:abstractNumId w:val="32"/>
  </w:num>
  <w:num w:numId="24">
    <w:abstractNumId w:val="34"/>
  </w:num>
  <w:num w:numId="25">
    <w:abstractNumId w:val="36"/>
  </w:num>
  <w:num w:numId="26">
    <w:abstractNumId w:val="40"/>
  </w:num>
  <w:num w:numId="27">
    <w:abstractNumId w:val="30"/>
  </w:num>
  <w:num w:numId="28">
    <w:abstractNumId w:val="33"/>
  </w:num>
  <w:num w:numId="29">
    <w:abstractNumId w:val="47"/>
  </w:num>
  <w:num w:numId="30">
    <w:abstractNumId w:val="43"/>
  </w:num>
  <w:num w:numId="31">
    <w:abstractNumId w:val="0"/>
  </w:num>
  <w:num w:numId="32">
    <w:abstractNumId w:val="35"/>
  </w:num>
  <w:num w:numId="33">
    <w:abstractNumId w:val="13"/>
  </w:num>
  <w:num w:numId="34">
    <w:abstractNumId w:val="27"/>
  </w:num>
  <w:num w:numId="35">
    <w:abstractNumId w:val="29"/>
  </w:num>
  <w:num w:numId="36">
    <w:abstractNumId w:val="28"/>
  </w:num>
  <w:num w:numId="37">
    <w:abstractNumId w:val="22"/>
  </w:num>
  <w:num w:numId="38">
    <w:abstractNumId w:val="14"/>
  </w:num>
  <w:num w:numId="39">
    <w:abstractNumId w:val="46"/>
  </w:num>
  <w:num w:numId="40">
    <w:abstractNumId w:val="4"/>
  </w:num>
  <w:num w:numId="41">
    <w:abstractNumId w:val="10"/>
  </w:num>
  <w:num w:numId="42">
    <w:abstractNumId w:val="25"/>
  </w:num>
  <w:num w:numId="43">
    <w:abstractNumId w:val="26"/>
  </w:num>
  <w:num w:numId="44">
    <w:abstractNumId w:val="38"/>
  </w:num>
  <w:num w:numId="45">
    <w:abstractNumId w:val="5"/>
  </w:num>
  <w:num w:numId="46">
    <w:abstractNumId w:val="9"/>
  </w:num>
  <w:num w:numId="47">
    <w:abstractNumId w:val="31"/>
  </w:num>
  <w:num w:numId="48">
    <w:abstractNumId w:val="15"/>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330754"/>
  </w:hdrShapeDefaults>
  <w:footnotePr>
    <w:footnote w:id="-1"/>
    <w:footnote w:id="0"/>
  </w:footnotePr>
  <w:endnotePr>
    <w:endnote w:id="-1"/>
    <w:endnote w:id="0"/>
  </w:endnotePr>
  <w:compat/>
  <w:rsids>
    <w:rsidRoot w:val="003753AB"/>
    <w:rsid w:val="00000A78"/>
    <w:rsid w:val="00002C7B"/>
    <w:rsid w:val="00004154"/>
    <w:rsid w:val="00005C76"/>
    <w:rsid w:val="00012110"/>
    <w:rsid w:val="00014B0D"/>
    <w:rsid w:val="00014E32"/>
    <w:rsid w:val="00015150"/>
    <w:rsid w:val="00016ECC"/>
    <w:rsid w:val="00017399"/>
    <w:rsid w:val="000229D2"/>
    <w:rsid w:val="000251F9"/>
    <w:rsid w:val="00032C9F"/>
    <w:rsid w:val="00032E61"/>
    <w:rsid w:val="00033E01"/>
    <w:rsid w:val="000367B2"/>
    <w:rsid w:val="00037B1B"/>
    <w:rsid w:val="00043AD5"/>
    <w:rsid w:val="00043BD8"/>
    <w:rsid w:val="000446DB"/>
    <w:rsid w:val="00044AEB"/>
    <w:rsid w:val="00044EDB"/>
    <w:rsid w:val="000501D9"/>
    <w:rsid w:val="00050EB1"/>
    <w:rsid w:val="00051175"/>
    <w:rsid w:val="000618CB"/>
    <w:rsid w:val="00064346"/>
    <w:rsid w:val="000652D3"/>
    <w:rsid w:val="0008070D"/>
    <w:rsid w:val="0008071C"/>
    <w:rsid w:val="00081029"/>
    <w:rsid w:val="00082254"/>
    <w:rsid w:val="0008428C"/>
    <w:rsid w:val="00084DDE"/>
    <w:rsid w:val="00087A16"/>
    <w:rsid w:val="000A27F8"/>
    <w:rsid w:val="000A67CE"/>
    <w:rsid w:val="000C18EA"/>
    <w:rsid w:val="000C29CF"/>
    <w:rsid w:val="000C7A19"/>
    <w:rsid w:val="000D22C7"/>
    <w:rsid w:val="000D67F9"/>
    <w:rsid w:val="000D6AEF"/>
    <w:rsid w:val="000E2A59"/>
    <w:rsid w:val="000E2DFF"/>
    <w:rsid w:val="000E5351"/>
    <w:rsid w:val="000E5F9A"/>
    <w:rsid w:val="000F0FA6"/>
    <w:rsid w:val="000F2734"/>
    <w:rsid w:val="000F4C40"/>
    <w:rsid w:val="000F54D4"/>
    <w:rsid w:val="000F672F"/>
    <w:rsid w:val="000F7872"/>
    <w:rsid w:val="00101A28"/>
    <w:rsid w:val="00104339"/>
    <w:rsid w:val="001068CC"/>
    <w:rsid w:val="001154CD"/>
    <w:rsid w:val="001217D5"/>
    <w:rsid w:val="00121DB6"/>
    <w:rsid w:val="00122307"/>
    <w:rsid w:val="001238B8"/>
    <w:rsid w:val="00124854"/>
    <w:rsid w:val="0012655B"/>
    <w:rsid w:val="00130FAE"/>
    <w:rsid w:val="0013206B"/>
    <w:rsid w:val="001334A6"/>
    <w:rsid w:val="00134D14"/>
    <w:rsid w:val="00136F9D"/>
    <w:rsid w:val="00137FF6"/>
    <w:rsid w:val="00141FEA"/>
    <w:rsid w:val="00142EF1"/>
    <w:rsid w:val="00146B73"/>
    <w:rsid w:val="00150B22"/>
    <w:rsid w:val="0015662F"/>
    <w:rsid w:val="00156A0C"/>
    <w:rsid w:val="0016238F"/>
    <w:rsid w:val="0018133F"/>
    <w:rsid w:val="00181C23"/>
    <w:rsid w:val="0018203B"/>
    <w:rsid w:val="001828D6"/>
    <w:rsid w:val="00182B04"/>
    <w:rsid w:val="00186D24"/>
    <w:rsid w:val="001958D7"/>
    <w:rsid w:val="00195973"/>
    <w:rsid w:val="001978F5"/>
    <w:rsid w:val="001A110A"/>
    <w:rsid w:val="001A6566"/>
    <w:rsid w:val="001B172A"/>
    <w:rsid w:val="001B4CA7"/>
    <w:rsid w:val="001B4DC5"/>
    <w:rsid w:val="001C3641"/>
    <w:rsid w:val="001C4167"/>
    <w:rsid w:val="001C7736"/>
    <w:rsid w:val="001D0F5D"/>
    <w:rsid w:val="001D12CB"/>
    <w:rsid w:val="001D17B9"/>
    <w:rsid w:val="001D315C"/>
    <w:rsid w:val="001D525E"/>
    <w:rsid w:val="001D6B6E"/>
    <w:rsid w:val="001E1DE3"/>
    <w:rsid w:val="001E4268"/>
    <w:rsid w:val="001E443D"/>
    <w:rsid w:val="001E68BA"/>
    <w:rsid w:val="001E7FD6"/>
    <w:rsid w:val="001F03BD"/>
    <w:rsid w:val="001F0F0C"/>
    <w:rsid w:val="001F1C6A"/>
    <w:rsid w:val="001F228B"/>
    <w:rsid w:val="001F621D"/>
    <w:rsid w:val="001F72A0"/>
    <w:rsid w:val="002038DD"/>
    <w:rsid w:val="00210A9B"/>
    <w:rsid w:val="002113D8"/>
    <w:rsid w:val="00220A56"/>
    <w:rsid w:val="00231052"/>
    <w:rsid w:val="0023366D"/>
    <w:rsid w:val="002372FA"/>
    <w:rsid w:val="002373EE"/>
    <w:rsid w:val="0024044D"/>
    <w:rsid w:val="00240EFE"/>
    <w:rsid w:val="0024554B"/>
    <w:rsid w:val="002550E4"/>
    <w:rsid w:val="0025678B"/>
    <w:rsid w:val="002572B9"/>
    <w:rsid w:val="00262058"/>
    <w:rsid w:val="00263A8A"/>
    <w:rsid w:val="002651BB"/>
    <w:rsid w:val="00266EF9"/>
    <w:rsid w:val="00270491"/>
    <w:rsid w:val="0027178E"/>
    <w:rsid w:val="0027187C"/>
    <w:rsid w:val="0027262C"/>
    <w:rsid w:val="0028029E"/>
    <w:rsid w:val="00282B05"/>
    <w:rsid w:val="00282D9D"/>
    <w:rsid w:val="00284A4A"/>
    <w:rsid w:val="0028570D"/>
    <w:rsid w:val="002926EC"/>
    <w:rsid w:val="00293FF3"/>
    <w:rsid w:val="00297330"/>
    <w:rsid w:val="002A3B29"/>
    <w:rsid w:val="002A7D22"/>
    <w:rsid w:val="002B10B6"/>
    <w:rsid w:val="002B738B"/>
    <w:rsid w:val="002C0772"/>
    <w:rsid w:val="002D3BCA"/>
    <w:rsid w:val="002D6D94"/>
    <w:rsid w:val="002E0BA0"/>
    <w:rsid w:val="002E2EF3"/>
    <w:rsid w:val="002E3389"/>
    <w:rsid w:val="002E5E57"/>
    <w:rsid w:val="002F0185"/>
    <w:rsid w:val="002F0C69"/>
    <w:rsid w:val="002F1937"/>
    <w:rsid w:val="002F1CD5"/>
    <w:rsid w:val="003019D1"/>
    <w:rsid w:val="00302791"/>
    <w:rsid w:val="00305A0F"/>
    <w:rsid w:val="00311F60"/>
    <w:rsid w:val="00312E27"/>
    <w:rsid w:val="003131A9"/>
    <w:rsid w:val="0031633D"/>
    <w:rsid w:val="00320DF4"/>
    <w:rsid w:val="0033085F"/>
    <w:rsid w:val="0034024E"/>
    <w:rsid w:val="0034289E"/>
    <w:rsid w:val="0034599E"/>
    <w:rsid w:val="003521F4"/>
    <w:rsid w:val="00355C70"/>
    <w:rsid w:val="00357BD1"/>
    <w:rsid w:val="00363EDC"/>
    <w:rsid w:val="0036497F"/>
    <w:rsid w:val="003657BC"/>
    <w:rsid w:val="003662F8"/>
    <w:rsid w:val="00367D5E"/>
    <w:rsid w:val="00372F61"/>
    <w:rsid w:val="003735DF"/>
    <w:rsid w:val="00373BE8"/>
    <w:rsid w:val="003753AB"/>
    <w:rsid w:val="0038489E"/>
    <w:rsid w:val="00385249"/>
    <w:rsid w:val="00390CF7"/>
    <w:rsid w:val="003926F2"/>
    <w:rsid w:val="00394FAA"/>
    <w:rsid w:val="00395A0A"/>
    <w:rsid w:val="003965A2"/>
    <w:rsid w:val="003A0EAD"/>
    <w:rsid w:val="003A4EE1"/>
    <w:rsid w:val="003B0BEE"/>
    <w:rsid w:val="003B606D"/>
    <w:rsid w:val="003B73DC"/>
    <w:rsid w:val="003C0D1A"/>
    <w:rsid w:val="003C10BD"/>
    <w:rsid w:val="003C2B15"/>
    <w:rsid w:val="003C2C67"/>
    <w:rsid w:val="003C2E5C"/>
    <w:rsid w:val="003C61C9"/>
    <w:rsid w:val="003D085E"/>
    <w:rsid w:val="003D11E5"/>
    <w:rsid w:val="003D218E"/>
    <w:rsid w:val="003D6D7E"/>
    <w:rsid w:val="003E0F79"/>
    <w:rsid w:val="003E175D"/>
    <w:rsid w:val="003E2170"/>
    <w:rsid w:val="003E2AB8"/>
    <w:rsid w:val="003E687A"/>
    <w:rsid w:val="003F04E0"/>
    <w:rsid w:val="003F27AB"/>
    <w:rsid w:val="003F35E2"/>
    <w:rsid w:val="003F4CDF"/>
    <w:rsid w:val="003F4D57"/>
    <w:rsid w:val="004052D0"/>
    <w:rsid w:val="00411B9D"/>
    <w:rsid w:val="00412271"/>
    <w:rsid w:val="00413110"/>
    <w:rsid w:val="0041514D"/>
    <w:rsid w:val="0041788C"/>
    <w:rsid w:val="004206A8"/>
    <w:rsid w:val="00420B0A"/>
    <w:rsid w:val="00435E3B"/>
    <w:rsid w:val="0045158E"/>
    <w:rsid w:val="00455D38"/>
    <w:rsid w:val="00456D8E"/>
    <w:rsid w:val="00462BA3"/>
    <w:rsid w:val="0047006B"/>
    <w:rsid w:val="00482553"/>
    <w:rsid w:val="00483A16"/>
    <w:rsid w:val="00486093"/>
    <w:rsid w:val="00487AB6"/>
    <w:rsid w:val="00487F82"/>
    <w:rsid w:val="00491E57"/>
    <w:rsid w:val="00494285"/>
    <w:rsid w:val="004A4BD2"/>
    <w:rsid w:val="004B77AC"/>
    <w:rsid w:val="004C3B1F"/>
    <w:rsid w:val="004C491C"/>
    <w:rsid w:val="004C6F27"/>
    <w:rsid w:val="004C7212"/>
    <w:rsid w:val="004D19A2"/>
    <w:rsid w:val="004D1B53"/>
    <w:rsid w:val="004D1D0A"/>
    <w:rsid w:val="004E0AB0"/>
    <w:rsid w:val="004E0CCC"/>
    <w:rsid w:val="004E17F8"/>
    <w:rsid w:val="004E4A7C"/>
    <w:rsid w:val="004E6143"/>
    <w:rsid w:val="004E62D2"/>
    <w:rsid w:val="004F5AA5"/>
    <w:rsid w:val="004F6A5A"/>
    <w:rsid w:val="00504A2A"/>
    <w:rsid w:val="0050781B"/>
    <w:rsid w:val="00507B74"/>
    <w:rsid w:val="0051339D"/>
    <w:rsid w:val="005204BF"/>
    <w:rsid w:val="0052136D"/>
    <w:rsid w:val="00522EC9"/>
    <w:rsid w:val="00532014"/>
    <w:rsid w:val="005342EE"/>
    <w:rsid w:val="00534D9A"/>
    <w:rsid w:val="005373A6"/>
    <w:rsid w:val="00537EA1"/>
    <w:rsid w:val="00540215"/>
    <w:rsid w:val="00543167"/>
    <w:rsid w:val="005434B3"/>
    <w:rsid w:val="005439B3"/>
    <w:rsid w:val="00546AA9"/>
    <w:rsid w:val="00547A0F"/>
    <w:rsid w:val="00557A66"/>
    <w:rsid w:val="0057217D"/>
    <w:rsid w:val="00580FAF"/>
    <w:rsid w:val="00584566"/>
    <w:rsid w:val="00591D0C"/>
    <w:rsid w:val="0059493D"/>
    <w:rsid w:val="005B0C7C"/>
    <w:rsid w:val="005B62CE"/>
    <w:rsid w:val="005C1AFF"/>
    <w:rsid w:val="005C7867"/>
    <w:rsid w:val="005C7A45"/>
    <w:rsid w:val="005D266B"/>
    <w:rsid w:val="005D2F8C"/>
    <w:rsid w:val="005D443F"/>
    <w:rsid w:val="005D463C"/>
    <w:rsid w:val="005D742A"/>
    <w:rsid w:val="005E36BC"/>
    <w:rsid w:val="005E3E61"/>
    <w:rsid w:val="005E4C6E"/>
    <w:rsid w:val="005E51DA"/>
    <w:rsid w:val="005E52B0"/>
    <w:rsid w:val="005E7B29"/>
    <w:rsid w:val="005F16EC"/>
    <w:rsid w:val="005F398D"/>
    <w:rsid w:val="005F591B"/>
    <w:rsid w:val="00607181"/>
    <w:rsid w:val="00613776"/>
    <w:rsid w:val="006149B6"/>
    <w:rsid w:val="00630906"/>
    <w:rsid w:val="006319EB"/>
    <w:rsid w:val="0063236D"/>
    <w:rsid w:val="006341D8"/>
    <w:rsid w:val="0063480E"/>
    <w:rsid w:val="00635621"/>
    <w:rsid w:val="006420AD"/>
    <w:rsid w:val="00645126"/>
    <w:rsid w:val="0064614F"/>
    <w:rsid w:val="00646330"/>
    <w:rsid w:val="0065319A"/>
    <w:rsid w:val="0065584B"/>
    <w:rsid w:val="0066238E"/>
    <w:rsid w:val="00664DD6"/>
    <w:rsid w:val="00671957"/>
    <w:rsid w:val="00672CEE"/>
    <w:rsid w:val="006775A8"/>
    <w:rsid w:val="006825D2"/>
    <w:rsid w:val="00685854"/>
    <w:rsid w:val="00691B7B"/>
    <w:rsid w:val="006955DB"/>
    <w:rsid w:val="00695949"/>
    <w:rsid w:val="006A1B6B"/>
    <w:rsid w:val="006A2DA2"/>
    <w:rsid w:val="006A43DA"/>
    <w:rsid w:val="006A6328"/>
    <w:rsid w:val="006A6380"/>
    <w:rsid w:val="006B2472"/>
    <w:rsid w:val="006B3644"/>
    <w:rsid w:val="006B3C4E"/>
    <w:rsid w:val="006B4F5C"/>
    <w:rsid w:val="006B6B6A"/>
    <w:rsid w:val="006B7340"/>
    <w:rsid w:val="006B7F48"/>
    <w:rsid w:val="006C0A12"/>
    <w:rsid w:val="006C7514"/>
    <w:rsid w:val="006D267B"/>
    <w:rsid w:val="006D2F1B"/>
    <w:rsid w:val="006D3D1E"/>
    <w:rsid w:val="006D6C31"/>
    <w:rsid w:val="006E0F69"/>
    <w:rsid w:val="006E13C2"/>
    <w:rsid w:val="006E2A77"/>
    <w:rsid w:val="006E3F8B"/>
    <w:rsid w:val="006E51CC"/>
    <w:rsid w:val="006E6B56"/>
    <w:rsid w:val="006E7436"/>
    <w:rsid w:val="006F1681"/>
    <w:rsid w:val="006F378B"/>
    <w:rsid w:val="00707183"/>
    <w:rsid w:val="00720966"/>
    <w:rsid w:val="00723D34"/>
    <w:rsid w:val="00724992"/>
    <w:rsid w:val="007267D5"/>
    <w:rsid w:val="007334E8"/>
    <w:rsid w:val="00734B80"/>
    <w:rsid w:val="0073733A"/>
    <w:rsid w:val="00737941"/>
    <w:rsid w:val="00743D3C"/>
    <w:rsid w:val="00752385"/>
    <w:rsid w:val="007531CA"/>
    <w:rsid w:val="00754355"/>
    <w:rsid w:val="007609E0"/>
    <w:rsid w:val="007702EB"/>
    <w:rsid w:val="00771273"/>
    <w:rsid w:val="0077156A"/>
    <w:rsid w:val="00773AD4"/>
    <w:rsid w:val="00774FC5"/>
    <w:rsid w:val="00781C09"/>
    <w:rsid w:val="007829D5"/>
    <w:rsid w:val="00785341"/>
    <w:rsid w:val="00797A11"/>
    <w:rsid w:val="007A0664"/>
    <w:rsid w:val="007B37ED"/>
    <w:rsid w:val="007B5282"/>
    <w:rsid w:val="007B5D62"/>
    <w:rsid w:val="007C0AB2"/>
    <w:rsid w:val="007D14E8"/>
    <w:rsid w:val="007D1A5A"/>
    <w:rsid w:val="007D1F88"/>
    <w:rsid w:val="007E0F39"/>
    <w:rsid w:val="007E1FF1"/>
    <w:rsid w:val="007E2C24"/>
    <w:rsid w:val="007F0018"/>
    <w:rsid w:val="007F08F9"/>
    <w:rsid w:val="007F1891"/>
    <w:rsid w:val="007F2B8B"/>
    <w:rsid w:val="008007FD"/>
    <w:rsid w:val="00800954"/>
    <w:rsid w:val="00806877"/>
    <w:rsid w:val="00807E5F"/>
    <w:rsid w:val="008122DE"/>
    <w:rsid w:val="00814E4A"/>
    <w:rsid w:val="0082002D"/>
    <w:rsid w:val="00820F66"/>
    <w:rsid w:val="0082590C"/>
    <w:rsid w:val="00826638"/>
    <w:rsid w:val="00830290"/>
    <w:rsid w:val="008302E3"/>
    <w:rsid w:val="00831514"/>
    <w:rsid w:val="0083330B"/>
    <w:rsid w:val="008335E2"/>
    <w:rsid w:val="00833A9E"/>
    <w:rsid w:val="00834B1A"/>
    <w:rsid w:val="00835056"/>
    <w:rsid w:val="00837033"/>
    <w:rsid w:val="0084079C"/>
    <w:rsid w:val="008426C2"/>
    <w:rsid w:val="008466B2"/>
    <w:rsid w:val="00846FA1"/>
    <w:rsid w:val="0085055F"/>
    <w:rsid w:val="00853C0E"/>
    <w:rsid w:val="00854763"/>
    <w:rsid w:val="008600B5"/>
    <w:rsid w:val="00861ACE"/>
    <w:rsid w:val="0086359D"/>
    <w:rsid w:val="00865750"/>
    <w:rsid w:val="008724EE"/>
    <w:rsid w:val="0087325E"/>
    <w:rsid w:val="00875C55"/>
    <w:rsid w:val="008773B0"/>
    <w:rsid w:val="00882FF5"/>
    <w:rsid w:val="008843BA"/>
    <w:rsid w:val="0088482B"/>
    <w:rsid w:val="00891114"/>
    <w:rsid w:val="00892EB3"/>
    <w:rsid w:val="008930A5"/>
    <w:rsid w:val="008A268F"/>
    <w:rsid w:val="008A3E4B"/>
    <w:rsid w:val="008A40FE"/>
    <w:rsid w:val="008A6278"/>
    <w:rsid w:val="008B09FF"/>
    <w:rsid w:val="008B1DA0"/>
    <w:rsid w:val="008B2087"/>
    <w:rsid w:val="008B4267"/>
    <w:rsid w:val="008C205C"/>
    <w:rsid w:val="008C2D6C"/>
    <w:rsid w:val="008C3CC4"/>
    <w:rsid w:val="008D0264"/>
    <w:rsid w:val="008D1B92"/>
    <w:rsid w:val="008D5BE0"/>
    <w:rsid w:val="008E0C76"/>
    <w:rsid w:val="008E26D1"/>
    <w:rsid w:val="008E2F81"/>
    <w:rsid w:val="008E4D32"/>
    <w:rsid w:val="008E4DEC"/>
    <w:rsid w:val="008E6289"/>
    <w:rsid w:val="008E6323"/>
    <w:rsid w:val="008F0423"/>
    <w:rsid w:val="008F748F"/>
    <w:rsid w:val="00901C20"/>
    <w:rsid w:val="009033A6"/>
    <w:rsid w:val="00904618"/>
    <w:rsid w:val="00907C8C"/>
    <w:rsid w:val="0091014F"/>
    <w:rsid w:val="00911C95"/>
    <w:rsid w:val="00913B78"/>
    <w:rsid w:val="00915EBC"/>
    <w:rsid w:val="009217D6"/>
    <w:rsid w:val="009232E5"/>
    <w:rsid w:val="00923F07"/>
    <w:rsid w:val="009275E0"/>
    <w:rsid w:val="009302D6"/>
    <w:rsid w:val="009336AA"/>
    <w:rsid w:val="009364A2"/>
    <w:rsid w:val="009371A8"/>
    <w:rsid w:val="00937770"/>
    <w:rsid w:val="00937FDE"/>
    <w:rsid w:val="00941739"/>
    <w:rsid w:val="00941F98"/>
    <w:rsid w:val="00951287"/>
    <w:rsid w:val="00962896"/>
    <w:rsid w:val="00965CC6"/>
    <w:rsid w:val="009716D5"/>
    <w:rsid w:val="009729AC"/>
    <w:rsid w:val="0097470B"/>
    <w:rsid w:val="009916C9"/>
    <w:rsid w:val="00991D3E"/>
    <w:rsid w:val="00992822"/>
    <w:rsid w:val="00992DDB"/>
    <w:rsid w:val="009951FE"/>
    <w:rsid w:val="0099639F"/>
    <w:rsid w:val="00996AB9"/>
    <w:rsid w:val="009977AC"/>
    <w:rsid w:val="009A081D"/>
    <w:rsid w:val="009A29D0"/>
    <w:rsid w:val="009A6904"/>
    <w:rsid w:val="009B2026"/>
    <w:rsid w:val="009B2673"/>
    <w:rsid w:val="009B5E11"/>
    <w:rsid w:val="009D2114"/>
    <w:rsid w:val="009D5916"/>
    <w:rsid w:val="009D60D6"/>
    <w:rsid w:val="009E7654"/>
    <w:rsid w:val="009E7CDC"/>
    <w:rsid w:val="009F1B9A"/>
    <w:rsid w:val="009F53D8"/>
    <w:rsid w:val="009F5875"/>
    <w:rsid w:val="009F60A8"/>
    <w:rsid w:val="00A0214A"/>
    <w:rsid w:val="00A0255D"/>
    <w:rsid w:val="00A07D62"/>
    <w:rsid w:val="00A11994"/>
    <w:rsid w:val="00A13347"/>
    <w:rsid w:val="00A17195"/>
    <w:rsid w:val="00A1732B"/>
    <w:rsid w:val="00A22518"/>
    <w:rsid w:val="00A23FD5"/>
    <w:rsid w:val="00A32E93"/>
    <w:rsid w:val="00A342D8"/>
    <w:rsid w:val="00A34EC2"/>
    <w:rsid w:val="00A35BDD"/>
    <w:rsid w:val="00A4134E"/>
    <w:rsid w:val="00A41F07"/>
    <w:rsid w:val="00A4206A"/>
    <w:rsid w:val="00A44985"/>
    <w:rsid w:val="00A45DAD"/>
    <w:rsid w:val="00A46F61"/>
    <w:rsid w:val="00A4722D"/>
    <w:rsid w:val="00A47323"/>
    <w:rsid w:val="00A51E7B"/>
    <w:rsid w:val="00A53BE0"/>
    <w:rsid w:val="00A55FC9"/>
    <w:rsid w:val="00A5613B"/>
    <w:rsid w:val="00A667D0"/>
    <w:rsid w:val="00A7421D"/>
    <w:rsid w:val="00A749F9"/>
    <w:rsid w:val="00A815AF"/>
    <w:rsid w:val="00A900F4"/>
    <w:rsid w:val="00A91666"/>
    <w:rsid w:val="00A92B2A"/>
    <w:rsid w:val="00A93DA7"/>
    <w:rsid w:val="00A961CA"/>
    <w:rsid w:val="00A96381"/>
    <w:rsid w:val="00A96A8D"/>
    <w:rsid w:val="00A9785D"/>
    <w:rsid w:val="00AA1513"/>
    <w:rsid w:val="00AA1870"/>
    <w:rsid w:val="00AA1C89"/>
    <w:rsid w:val="00AA33AC"/>
    <w:rsid w:val="00AB0099"/>
    <w:rsid w:val="00AB00B9"/>
    <w:rsid w:val="00AB1A1F"/>
    <w:rsid w:val="00AB2236"/>
    <w:rsid w:val="00AB2264"/>
    <w:rsid w:val="00AB60B7"/>
    <w:rsid w:val="00AC158D"/>
    <w:rsid w:val="00AC2C8D"/>
    <w:rsid w:val="00AC37AF"/>
    <w:rsid w:val="00AC3A4A"/>
    <w:rsid w:val="00AC3EA0"/>
    <w:rsid w:val="00AD367B"/>
    <w:rsid w:val="00AD4095"/>
    <w:rsid w:val="00AD522C"/>
    <w:rsid w:val="00AF18BF"/>
    <w:rsid w:val="00AF70D7"/>
    <w:rsid w:val="00AF752B"/>
    <w:rsid w:val="00B01550"/>
    <w:rsid w:val="00B0654E"/>
    <w:rsid w:val="00B07EAD"/>
    <w:rsid w:val="00B14EF0"/>
    <w:rsid w:val="00B167B8"/>
    <w:rsid w:val="00B17510"/>
    <w:rsid w:val="00B239CC"/>
    <w:rsid w:val="00B25005"/>
    <w:rsid w:val="00B25190"/>
    <w:rsid w:val="00B25DC2"/>
    <w:rsid w:val="00B26272"/>
    <w:rsid w:val="00B3292E"/>
    <w:rsid w:val="00B349D4"/>
    <w:rsid w:val="00B34C35"/>
    <w:rsid w:val="00B357C2"/>
    <w:rsid w:val="00B37E2B"/>
    <w:rsid w:val="00B40CE1"/>
    <w:rsid w:val="00B41B15"/>
    <w:rsid w:val="00B463C0"/>
    <w:rsid w:val="00B545C5"/>
    <w:rsid w:val="00B55299"/>
    <w:rsid w:val="00B5746A"/>
    <w:rsid w:val="00B65C49"/>
    <w:rsid w:val="00B70928"/>
    <w:rsid w:val="00B72A07"/>
    <w:rsid w:val="00B7386B"/>
    <w:rsid w:val="00B76C1E"/>
    <w:rsid w:val="00B76D17"/>
    <w:rsid w:val="00B76FBB"/>
    <w:rsid w:val="00B83CEE"/>
    <w:rsid w:val="00B84D5F"/>
    <w:rsid w:val="00B8789A"/>
    <w:rsid w:val="00B87ED7"/>
    <w:rsid w:val="00B914AC"/>
    <w:rsid w:val="00B96143"/>
    <w:rsid w:val="00B97C8A"/>
    <w:rsid w:val="00BA3589"/>
    <w:rsid w:val="00BA5C25"/>
    <w:rsid w:val="00BB0B16"/>
    <w:rsid w:val="00BB153E"/>
    <w:rsid w:val="00BB204F"/>
    <w:rsid w:val="00BB4C84"/>
    <w:rsid w:val="00BB7A02"/>
    <w:rsid w:val="00BC0705"/>
    <w:rsid w:val="00BC1A63"/>
    <w:rsid w:val="00BC2842"/>
    <w:rsid w:val="00BC4249"/>
    <w:rsid w:val="00BC552D"/>
    <w:rsid w:val="00BC7474"/>
    <w:rsid w:val="00BD08F9"/>
    <w:rsid w:val="00BD4AA6"/>
    <w:rsid w:val="00BD791C"/>
    <w:rsid w:val="00BD7D9C"/>
    <w:rsid w:val="00BE10B3"/>
    <w:rsid w:val="00BE1F57"/>
    <w:rsid w:val="00BE533D"/>
    <w:rsid w:val="00BE7255"/>
    <w:rsid w:val="00BE7E65"/>
    <w:rsid w:val="00BF03E9"/>
    <w:rsid w:val="00BF2250"/>
    <w:rsid w:val="00BF455F"/>
    <w:rsid w:val="00BF531B"/>
    <w:rsid w:val="00C008BD"/>
    <w:rsid w:val="00C02D98"/>
    <w:rsid w:val="00C03D3F"/>
    <w:rsid w:val="00C0672C"/>
    <w:rsid w:val="00C12B24"/>
    <w:rsid w:val="00C14E3A"/>
    <w:rsid w:val="00C30346"/>
    <w:rsid w:val="00C35055"/>
    <w:rsid w:val="00C36518"/>
    <w:rsid w:val="00C458FC"/>
    <w:rsid w:val="00C47D5C"/>
    <w:rsid w:val="00C5060B"/>
    <w:rsid w:val="00C51E42"/>
    <w:rsid w:val="00C51FC3"/>
    <w:rsid w:val="00C529E7"/>
    <w:rsid w:val="00C6017A"/>
    <w:rsid w:val="00C60749"/>
    <w:rsid w:val="00C60980"/>
    <w:rsid w:val="00C62ACF"/>
    <w:rsid w:val="00C65A8D"/>
    <w:rsid w:val="00C65E3A"/>
    <w:rsid w:val="00C65EF1"/>
    <w:rsid w:val="00C7227C"/>
    <w:rsid w:val="00C80ADE"/>
    <w:rsid w:val="00C826DE"/>
    <w:rsid w:val="00C86915"/>
    <w:rsid w:val="00C9411E"/>
    <w:rsid w:val="00C96F9F"/>
    <w:rsid w:val="00CA286C"/>
    <w:rsid w:val="00CA6E19"/>
    <w:rsid w:val="00CA77E5"/>
    <w:rsid w:val="00CA77FD"/>
    <w:rsid w:val="00CB34D7"/>
    <w:rsid w:val="00CB5E3D"/>
    <w:rsid w:val="00CC4632"/>
    <w:rsid w:val="00CD2038"/>
    <w:rsid w:val="00CD48CE"/>
    <w:rsid w:val="00CD7349"/>
    <w:rsid w:val="00CE20FA"/>
    <w:rsid w:val="00CE6AF3"/>
    <w:rsid w:val="00CE7FE6"/>
    <w:rsid w:val="00CF2000"/>
    <w:rsid w:val="00CF2E76"/>
    <w:rsid w:val="00CF3349"/>
    <w:rsid w:val="00CF3582"/>
    <w:rsid w:val="00CF4B41"/>
    <w:rsid w:val="00CF5DC6"/>
    <w:rsid w:val="00CF79FE"/>
    <w:rsid w:val="00CF7FEF"/>
    <w:rsid w:val="00D026D0"/>
    <w:rsid w:val="00D0644D"/>
    <w:rsid w:val="00D0790C"/>
    <w:rsid w:val="00D079BA"/>
    <w:rsid w:val="00D17394"/>
    <w:rsid w:val="00D200AA"/>
    <w:rsid w:val="00D20908"/>
    <w:rsid w:val="00D25A24"/>
    <w:rsid w:val="00D26848"/>
    <w:rsid w:val="00D26DC5"/>
    <w:rsid w:val="00D2702D"/>
    <w:rsid w:val="00D27E90"/>
    <w:rsid w:val="00D27F08"/>
    <w:rsid w:val="00D306C7"/>
    <w:rsid w:val="00D34CB1"/>
    <w:rsid w:val="00D41301"/>
    <w:rsid w:val="00D41768"/>
    <w:rsid w:val="00D45338"/>
    <w:rsid w:val="00D50470"/>
    <w:rsid w:val="00D57884"/>
    <w:rsid w:val="00D62661"/>
    <w:rsid w:val="00D67097"/>
    <w:rsid w:val="00D75221"/>
    <w:rsid w:val="00D7645E"/>
    <w:rsid w:val="00D76652"/>
    <w:rsid w:val="00D76CD9"/>
    <w:rsid w:val="00D84763"/>
    <w:rsid w:val="00D870D7"/>
    <w:rsid w:val="00D90E88"/>
    <w:rsid w:val="00D92A91"/>
    <w:rsid w:val="00D971C7"/>
    <w:rsid w:val="00D97462"/>
    <w:rsid w:val="00DA2102"/>
    <w:rsid w:val="00DA5980"/>
    <w:rsid w:val="00DA5F77"/>
    <w:rsid w:val="00DA62D4"/>
    <w:rsid w:val="00DB1322"/>
    <w:rsid w:val="00DB3BBF"/>
    <w:rsid w:val="00DB6C1A"/>
    <w:rsid w:val="00DC3BF4"/>
    <w:rsid w:val="00DC4BBF"/>
    <w:rsid w:val="00DC5842"/>
    <w:rsid w:val="00DC6AE7"/>
    <w:rsid w:val="00DD3436"/>
    <w:rsid w:val="00DD3651"/>
    <w:rsid w:val="00DD47B8"/>
    <w:rsid w:val="00DD67DE"/>
    <w:rsid w:val="00DE093C"/>
    <w:rsid w:val="00DE523C"/>
    <w:rsid w:val="00DE7FAC"/>
    <w:rsid w:val="00DF0111"/>
    <w:rsid w:val="00E02816"/>
    <w:rsid w:val="00E06F9D"/>
    <w:rsid w:val="00E078F5"/>
    <w:rsid w:val="00E108B4"/>
    <w:rsid w:val="00E14C91"/>
    <w:rsid w:val="00E213B5"/>
    <w:rsid w:val="00E24B73"/>
    <w:rsid w:val="00E2511D"/>
    <w:rsid w:val="00E25DA0"/>
    <w:rsid w:val="00E26D2C"/>
    <w:rsid w:val="00E2731B"/>
    <w:rsid w:val="00E3216A"/>
    <w:rsid w:val="00E3245A"/>
    <w:rsid w:val="00E330EB"/>
    <w:rsid w:val="00E4232A"/>
    <w:rsid w:val="00E426F7"/>
    <w:rsid w:val="00E63F41"/>
    <w:rsid w:val="00E66C77"/>
    <w:rsid w:val="00E679F1"/>
    <w:rsid w:val="00E72855"/>
    <w:rsid w:val="00E76938"/>
    <w:rsid w:val="00E812DF"/>
    <w:rsid w:val="00E81CFC"/>
    <w:rsid w:val="00E901DF"/>
    <w:rsid w:val="00E9355E"/>
    <w:rsid w:val="00E939AA"/>
    <w:rsid w:val="00E94D80"/>
    <w:rsid w:val="00E96436"/>
    <w:rsid w:val="00EA4C7F"/>
    <w:rsid w:val="00EA6A5D"/>
    <w:rsid w:val="00EA73DA"/>
    <w:rsid w:val="00EB25F9"/>
    <w:rsid w:val="00EB2882"/>
    <w:rsid w:val="00EB6A73"/>
    <w:rsid w:val="00EC5292"/>
    <w:rsid w:val="00ED1712"/>
    <w:rsid w:val="00ED2020"/>
    <w:rsid w:val="00ED446F"/>
    <w:rsid w:val="00ED5369"/>
    <w:rsid w:val="00ED559A"/>
    <w:rsid w:val="00ED72B3"/>
    <w:rsid w:val="00EE10B1"/>
    <w:rsid w:val="00EE2F94"/>
    <w:rsid w:val="00EE618F"/>
    <w:rsid w:val="00EF13E2"/>
    <w:rsid w:val="00EF4FD9"/>
    <w:rsid w:val="00EF6607"/>
    <w:rsid w:val="00EF7B65"/>
    <w:rsid w:val="00F00369"/>
    <w:rsid w:val="00F01B70"/>
    <w:rsid w:val="00F02EE7"/>
    <w:rsid w:val="00F04E3A"/>
    <w:rsid w:val="00F07529"/>
    <w:rsid w:val="00F120D7"/>
    <w:rsid w:val="00F16D84"/>
    <w:rsid w:val="00F20AED"/>
    <w:rsid w:val="00F21C07"/>
    <w:rsid w:val="00F21E7C"/>
    <w:rsid w:val="00F30AF6"/>
    <w:rsid w:val="00F32CCF"/>
    <w:rsid w:val="00F33AF8"/>
    <w:rsid w:val="00F341E2"/>
    <w:rsid w:val="00F35FE6"/>
    <w:rsid w:val="00F411F7"/>
    <w:rsid w:val="00F43FDB"/>
    <w:rsid w:val="00F44136"/>
    <w:rsid w:val="00F44598"/>
    <w:rsid w:val="00F47C5E"/>
    <w:rsid w:val="00F50117"/>
    <w:rsid w:val="00F530BC"/>
    <w:rsid w:val="00F5322A"/>
    <w:rsid w:val="00F557B0"/>
    <w:rsid w:val="00F55EA4"/>
    <w:rsid w:val="00F6420C"/>
    <w:rsid w:val="00F73A3D"/>
    <w:rsid w:val="00F747AE"/>
    <w:rsid w:val="00F768F1"/>
    <w:rsid w:val="00F8022B"/>
    <w:rsid w:val="00F80995"/>
    <w:rsid w:val="00F857E5"/>
    <w:rsid w:val="00F920CE"/>
    <w:rsid w:val="00FA08DA"/>
    <w:rsid w:val="00FA4B65"/>
    <w:rsid w:val="00FA4EF4"/>
    <w:rsid w:val="00FA5FD3"/>
    <w:rsid w:val="00FA7D43"/>
    <w:rsid w:val="00FB16AB"/>
    <w:rsid w:val="00FB221E"/>
    <w:rsid w:val="00FB2FEC"/>
    <w:rsid w:val="00FB334E"/>
    <w:rsid w:val="00FB406B"/>
    <w:rsid w:val="00FB5758"/>
    <w:rsid w:val="00FC01E5"/>
    <w:rsid w:val="00FC050C"/>
    <w:rsid w:val="00FC06E5"/>
    <w:rsid w:val="00FC1FB0"/>
    <w:rsid w:val="00FD1FB4"/>
    <w:rsid w:val="00FD2B53"/>
    <w:rsid w:val="00FD562E"/>
    <w:rsid w:val="00FE0B07"/>
    <w:rsid w:val="00FE13B8"/>
    <w:rsid w:val="00FE1832"/>
    <w:rsid w:val="00FE26DA"/>
    <w:rsid w:val="00FE2C28"/>
    <w:rsid w:val="00FE45F2"/>
    <w:rsid w:val="00FE4B54"/>
    <w:rsid w:val="00FE5D15"/>
    <w:rsid w:val="00FF373D"/>
    <w:rsid w:val="00FF47A4"/>
    <w:rsid w:val="00FF5B0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30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FF3"/>
  </w:style>
  <w:style w:type="paragraph" w:styleId="Rubrik1">
    <w:name w:val="heading 1"/>
    <w:basedOn w:val="Normal"/>
    <w:next w:val="Normal"/>
    <w:link w:val="Rubrik1Char"/>
    <w:uiPriority w:val="9"/>
    <w:qFormat/>
    <w:rsid w:val="00522E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Rubrik2">
    <w:name w:val="heading 2"/>
    <w:basedOn w:val="Normal"/>
    <w:next w:val="Normal"/>
    <w:link w:val="Rubrik2Char"/>
    <w:uiPriority w:val="9"/>
    <w:unhideWhenUsed/>
    <w:qFormat/>
    <w:rsid w:val="00522EC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Rubrik3">
    <w:name w:val="heading 3"/>
    <w:basedOn w:val="Normal"/>
    <w:next w:val="Normal"/>
    <w:uiPriority w:val="9"/>
    <w:semiHidden/>
    <w:unhideWhenUsed/>
    <w:qFormat/>
    <w:rsid w:val="00522EC9"/>
    <w:pPr>
      <w:keepNext/>
      <w:keepLines/>
      <w:spacing w:before="200" w:after="0"/>
      <w:outlineLvl w:val="2"/>
    </w:pPr>
    <w:rPr>
      <w:rFonts w:asciiTheme="majorHAnsi" w:eastAsiaTheme="majorEastAsia" w:hAnsiTheme="majorHAnsi" w:cstheme="majorBidi"/>
      <w:b/>
      <w:bCs/>
      <w:color w:val="5B9BD5" w:themeColor="accent1"/>
    </w:rPr>
  </w:style>
  <w:style w:type="paragraph" w:styleId="Rubrik4">
    <w:name w:val="heading 4"/>
    <w:basedOn w:val="Normal"/>
    <w:next w:val="Normal"/>
    <w:uiPriority w:val="9"/>
    <w:semiHidden/>
    <w:unhideWhenUsed/>
    <w:qFormat/>
    <w:rsid w:val="00522EC9"/>
    <w:pPr>
      <w:keepNext/>
      <w:keepLines/>
      <w:spacing w:before="200" w:after="0"/>
      <w:outlineLvl w:val="3"/>
    </w:pPr>
    <w:rPr>
      <w:rFonts w:asciiTheme="majorHAnsi" w:eastAsiaTheme="majorEastAsia" w:hAnsiTheme="majorHAnsi" w:cstheme="majorBidi"/>
      <w:b/>
      <w:bCs/>
      <w:i/>
      <w:iCs/>
      <w:color w:val="5B9BD5" w:themeColor="accent1"/>
    </w:rPr>
  </w:style>
  <w:style w:type="paragraph" w:styleId="Rubrik5">
    <w:name w:val="heading 5"/>
    <w:basedOn w:val="Normal"/>
    <w:next w:val="Normal"/>
    <w:uiPriority w:val="9"/>
    <w:semiHidden/>
    <w:unhideWhenUsed/>
    <w:qFormat/>
    <w:rsid w:val="00522EC9"/>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uiPriority w:val="9"/>
    <w:semiHidden/>
    <w:unhideWhenUsed/>
    <w:qFormat/>
    <w:rsid w:val="00522EC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Rubrik7">
    <w:name w:val="heading 7"/>
    <w:basedOn w:val="Normal"/>
    <w:next w:val="Normal"/>
    <w:link w:val="Rubrik7Char"/>
    <w:uiPriority w:val="9"/>
    <w:semiHidden/>
    <w:unhideWhenUsed/>
    <w:qFormat/>
    <w:rsid w:val="00C607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D1F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rsid w:val="00522EC9"/>
    <w:tblPr>
      <w:tblCellMar>
        <w:top w:w="0" w:type="dxa"/>
        <w:left w:w="0" w:type="dxa"/>
        <w:bottom w:w="0" w:type="dxa"/>
        <w:right w:w="0" w:type="dxa"/>
      </w:tblCellMar>
    </w:tblPr>
  </w:style>
  <w:style w:type="paragraph" w:styleId="Rubrik">
    <w:name w:val="Title"/>
    <w:basedOn w:val="Normal"/>
    <w:next w:val="Normal"/>
    <w:uiPriority w:val="10"/>
    <w:qFormat/>
    <w:rsid w:val="00522EC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uiPriority w:val="11"/>
    <w:qFormat/>
    <w:rsid w:val="00522EC9"/>
    <w:pPr>
      <w:numPr>
        <w:ilvl w:val="1"/>
      </w:numPr>
    </w:pPr>
    <w:rPr>
      <w:rFonts w:asciiTheme="majorHAnsi" w:eastAsiaTheme="majorEastAsia" w:hAnsiTheme="majorHAnsi" w:cstheme="majorBidi"/>
      <w:i/>
      <w:iCs/>
      <w:color w:val="5B9BD5" w:themeColor="accent1"/>
      <w:spacing w:val="15"/>
      <w:sz w:val="24"/>
      <w:szCs w:val="24"/>
    </w:rPr>
  </w:style>
  <w:style w:type="paragraph" w:styleId="Ballongtext">
    <w:name w:val="Balloon Text"/>
    <w:basedOn w:val="Normal"/>
    <w:link w:val="BallongtextChar"/>
    <w:uiPriority w:val="99"/>
    <w:semiHidden/>
    <w:unhideWhenUsed/>
    <w:rsid w:val="00B9614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6143"/>
    <w:rPr>
      <w:rFonts w:ascii="Segoe UI" w:hAnsi="Segoe UI" w:cs="Segoe UI"/>
      <w:sz w:val="18"/>
      <w:szCs w:val="18"/>
    </w:rPr>
  </w:style>
  <w:style w:type="character" w:customStyle="1" w:styleId="Rubrik7Char">
    <w:name w:val="Rubrik 7 Char"/>
    <w:basedOn w:val="Standardstycketeckensnitt"/>
    <w:link w:val="Rubrik7"/>
    <w:uiPriority w:val="9"/>
    <w:semiHidden/>
    <w:rsid w:val="00C60749"/>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C60749"/>
    <w:pPr>
      <w:ind w:left="720"/>
      <w:contextualSpacing/>
    </w:pPr>
  </w:style>
  <w:style w:type="character" w:styleId="Starkbetoning">
    <w:name w:val="Intense Emphasis"/>
    <w:basedOn w:val="Standardstycketeckensnitt"/>
    <w:uiPriority w:val="21"/>
    <w:qFormat/>
    <w:rsid w:val="00C60749"/>
    <w:rPr>
      <w:b/>
      <w:bCs/>
      <w:i/>
      <w:iCs/>
      <w:color w:val="5B9BD5" w:themeColor="accent1"/>
    </w:rPr>
  </w:style>
  <w:style w:type="paragraph" w:styleId="Ingetavstnd">
    <w:name w:val="No Spacing"/>
    <w:link w:val="IngetavstndChar"/>
    <w:uiPriority w:val="1"/>
    <w:qFormat/>
    <w:rsid w:val="00C60749"/>
    <w:pPr>
      <w:spacing w:after="0" w:line="240" w:lineRule="auto"/>
    </w:pPr>
  </w:style>
  <w:style w:type="table" w:styleId="Tabellrutnt">
    <w:name w:val="Table Grid"/>
    <w:basedOn w:val="Normaltabell"/>
    <w:uiPriority w:val="59"/>
    <w:rsid w:val="001217D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basedOn w:val="Normal"/>
    <w:uiPriority w:val="99"/>
    <w:unhideWhenUsed/>
    <w:rsid w:val="00A96A8D"/>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A96A8D"/>
    <w:rPr>
      <w:b/>
      <w:bCs/>
    </w:rPr>
  </w:style>
  <w:style w:type="paragraph" w:styleId="Sidhuvud">
    <w:name w:val="header"/>
    <w:basedOn w:val="Normal"/>
    <w:link w:val="SidhuvudChar"/>
    <w:uiPriority w:val="99"/>
    <w:unhideWhenUsed/>
    <w:rsid w:val="00C609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0980"/>
  </w:style>
  <w:style w:type="paragraph" w:styleId="Sidfot">
    <w:name w:val="footer"/>
    <w:basedOn w:val="Normal"/>
    <w:link w:val="SidfotChar"/>
    <w:uiPriority w:val="99"/>
    <w:unhideWhenUsed/>
    <w:rsid w:val="00C609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0980"/>
  </w:style>
  <w:style w:type="character" w:styleId="Hyperlnk">
    <w:name w:val="Hyperlink"/>
    <w:basedOn w:val="Standardstycketeckensnitt"/>
    <w:uiPriority w:val="99"/>
    <w:unhideWhenUsed/>
    <w:rsid w:val="00781C09"/>
    <w:rPr>
      <w:color w:val="0563C1" w:themeColor="hyperlink"/>
      <w:u w:val="single"/>
    </w:rPr>
  </w:style>
  <w:style w:type="character" w:customStyle="1" w:styleId="UnresolvedMention">
    <w:name w:val="Unresolved Mention"/>
    <w:basedOn w:val="Standardstycketeckensnitt"/>
    <w:uiPriority w:val="99"/>
    <w:semiHidden/>
    <w:unhideWhenUsed/>
    <w:rsid w:val="00781C09"/>
    <w:rPr>
      <w:color w:val="605E5C"/>
      <w:shd w:val="clear" w:color="auto" w:fill="E1DFDD"/>
    </w:rPr>
  </w:style>
  <w:style w:type="character" w:customStyle="1" w:styleId="Rubrik8Char">
    <w:name w:val="Rubrik 8 Char"/>
    <w:basedOn w:val="Standardstycketeckensnitt"/>
    <w:link w:val="Rubrik8"/>
    <w:uiPriority w:val="9"/>
    <w:semiHidden/>
    <w:rsid w:val="00FD1FB4"/>
    <w:rPr>
      <w:rFonts w:asciiTheme="majorHAnsi" w:eastAsiaTheme="majorEastAsia" w:hAnsiTheme="majorHAnsi" w:cstheme="majorBidi"/>
      <w:color w:val="404040" w:themeColor="text1" w:themeTint="BF"/>
      <w:sz w:val="20"/>
      <w:szCs w:val="20"/>
    </w:rPr>
  </w:style>
  <w:style w:type="paragraph" w:styleId="Innehllsfrteckningsrubrik">
    <w:name w:val="TOC Heading"/>
    <w:basedOn w:val="Rubrik1"/>
    <w:next w:val="Normal"/>
    <w:uiPriority w:val="39"/>
    <w:semiHidden/>
    <w:unhideWhenUsed/>
    <w:qFormat/>
    <w:rsid w:val="00413110"/>
    <w:pPr>
      <w:outlineLvl w:val="9"/>
    </w:pPr>
  </w:style>
  <w:style w:type="paragraph" w:styleId="Innehll1">
    <w:name w:val="toc 1"/>
    <w:basedOn w:val="Normal"/>
    <w:next w:val="Normal"/>
    <w:autoRedefine/>
    <w:uiPriority w:val="39"/>
    <w:unhideWhenUsed/>
    <w:rsid w:val="00413110"/>
    <w:pPr>
      <w:spacing w:after="100"/>
    </w:pPr>
  </w:style>
  <w:style w:type="paragraph" w:styleId="Innehll2">
    <w:name w:val="toc 2"/>
    <w:basedOn w:val="Normal"/>
    <w:next w:val="Normal"/>
    <w:autoRedefine/>
    <w:uiPriority w:val="39"/>
    <w:unhideWhenUsed/>
    <w:rsid w:val="00413110"/>
    <w:pPr>
      <w:spacing w:after="100"/>
      <w:ind w:left="220"/>
    </w:pPr>
  </w:style>
  <w:style w:type="character" w:styleId="AnvndHyperlnk">
    <w:name w:val="FollowedHyperlink"/>
    <w:basedOn w:val="Standardstycketeckensnitt"/>
    <w:uiPriority w:val="99"/>
    <w:semiHidden/>
    <w:unhideWhenUsed/>
    <w:rsid w:val="00EF7B65"/>
    <w:rPr>
      <w:color w:val="954F72" w:themeColor="followedHyperlink"/>
      <w:u w:val="single"/>
    </w:rPr>
  </w:style>
  <w:style w:type="character" w:customStyle="1" w:styleId="IngetavstndChar">
    <w:name w:val="Inget avstånd Char"/>
    <w:basedOn w:val="Standardstycketeckensnitt"/>
    <w:link w:val="Ingetavstnd"/>
    <w:uiPriority w:val="1"/>
    <w:rsid w:val="00E76938"/>
  </w:style>
  <w:style w:type="character" w:styleId="Betoning">
    <w:name w:val="Emphasis"/>
    <w:basedOn w:val="Standardstycketeckensnitt"/>
    <w:uiPriority w:val="20"/>
    <w:qFormat/>
    <w:rsid w:val="00355C70"/>
    <w:rPr>
      <w:i/>
      <w:iCs/>
    </w:rPr>
  </w:style>
  <w:style w:type="character" w:customStyle="1" w:styleId="Rubrik1Char">
    <w:name w:val="Rubrik 1 Char"/>
    <w:basedOn w:val="Standardstycketeckensnitt"/>
    <w:link w:val="Rubrik1"/>
    <w:uiPriority w:val="9"/>
    <w:rsid w:val="00A4206A"/>
    <w:rPr>
      <w:rFonts w:asciiTheme="majorHAnsi" w:eastAsiaTheme="majorEastAsia" w:hAnsiTheme="majorHAnsi" w:cstheme="majorBidi"/>
      <w:b/>
      <w:bCs/>
      <w:color w:val="2E74B5" w:themeColor="accent1" w:themeShade="BF"/>
      <w:sz w:val="28"/>
      <w:szCs w:val="28"/>
    </w:rPr>
  </w:style>
  <w:style w:type="character" w:customStyle="1" w:styleId="Rubrik2Char">
    <w:name w:val="Rubrik 2 Char"/>
    <w:basedOn w:val="Standardstycketeckensnitt"/>
    <w:link w:val="Rubrik2"/>
    <w:uiPriority w:val="9"/>
    <w:rsid w:val="003F35E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B4"/>
  </w:style>
  <w:style w:type="paragraph" w:styleId="Rubrik1">
    <w:name w:val="heading 1"/>
    <w:basedOn w:val="Normal"/>
    <w:next w:val="Normal"/>
    <w:uiPriority w:val="9"/>
    <w:qFormat/>
    <w:rsid w:val="00522E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Rubrik2">
    <w:name w:val="heading 2"/>
    <w:basedOn w:val="Normal"/>
    <w:next w:val="Normal"/>
    <w:uiPriority w:val="9"/>
    <w:unhideWhenUsed/>
    <w:qFormat/>
    <w:rsid w:val="00522EC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Rubrik3">
    <w:name w:val="heading 3"/>
    <w:basedOn w:val="Normal"/>
    <w:next w:val="Normal"/>
    <w:uiPriority w:val="9"/>
    <w:semiHidden/>
    <w:unhideWhenUsed/>
    <w:qFormat/>
    <w:rsid w:val="00522EC9"/>
    <w:pPr>
      <w:keepNext/>
      <w:keepLines/>
      <w:spacing w:before="200" w:after="0"/>
      <w:outlineLvl w:val="2"/>
    </w:pPr>
    <w:rPr>
      <w:rFonts w:asciiTheme="majorHAnsi" w:eastAsiaTheme="majorEastAsia" w:hAnsiTheme="majorHAnsi" w:cstheme="majorBidi"/>
      <w:b/>
      <w:bCs/>
      <w:color w:val="5B9BD5" w:themeColor="accent1"/>
    </w:rPr>
  </w:style>
  <w:style w:type="paragraph" w:styleId="Rubrik4">
    <w:name w:val="heading 4"/>
    <w:basedOn w:val="Normal"/>
    <w:next w:val="Normal"/>
    <w:uiPriority w:val="9"/>
    <w:semiHidden/>
    <w:unhideWhenUsed/>
    <w:qFormat/>
    <w:rsid w:val="00522EC9"/>
    <w:pPr>
      <w:keepNext/>
      <w:keepLines/>
      <w:spacing w:before="200" w:after="0"/>
      <w:outlineLvl w:val="3"/>
    </w:pPr>
    <w:rPr>
      <w:rFonts w:asciiTheme="majorHAnsi" w:eastAsiaTheme="majorEastAsia" w:hAnsiTheme="majorHAnsi" w:cstheme="majorBidi"/>
      <w:b/>
      <w:bCs/>
      <w:i/>
      <w:iCs/>
      <w:color w:val="5B9BD5" w:themeColor="accent1"/>
    </w:rPr>
  </w:style>
  <w:style w:type="paragraph" w:styleId="Rubrik5">
    <w:name w:val="heading 5"/>
    <w:basedOn w:val="Normal"/>
    <w:next w:val="Normal"/>
    <w:uiPriority w:val="9"/>
    <w:semiHidden/>
    <w:unhideWhenUsed/>
    <w:qFormat/>
    <w:rsid w:val="00522EC9"/>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uiPriority w:val="9"/>
    <w:semiHidden/>
    <w:unhideWhenUsed/>
    <w:qFormat/>
    <w:rsid w:val="00522EC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Rubrik7">
    <w:name w:val="heading 7"/>
    <w:basedOn w:val="Normal"/>
    <w:next w:val="Normal"/>
    <w:link w:val="Rubrik7Char"/>
    <w:uiPriority w:val="9"/>
    <w:semiHidden/>
    <w:unhideWhenUsed/>
    <w:qFormat/>
    <w:rsid w:val="00C607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D1F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rsid w:val="00522EC9"/>
    <w:tblPr>
      <w:tblCellMar>
        <w:top w:w="0" w:type="dxa"/>
        <w:left w:w="0" w:type="dxa"/>
        <w:bottom w:w="0" w:type="dxa"/>
        <w:right w:w="0" w:type="dxa"/>
      </w:tblCellMar>
    </w:tblPr>
  </w:style>
  <w:style w:type="paragraph" w:styleId="Rubrik">
    <w:name w:val="Title"/>
    <w:basedOn w:val="Normal"/>
    <w:next w:val="Normal"/>
    <w:uiPriority w:val="10"/>
    <w:qFormat/>
    <w:rsid w:val="00522EC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uiPriority w:val="11"/>
    <w:qFormat/>
    <w:rsid w:val="00522EC9"/>
    <w:pPr>
      <w:numPr>
        <w:ilvl w:val="1"/>
      </w:numPr>
    </w:pPr>
    <w:rPr>
      <w:rFonts w:asciiTheme="majorHAnsi" w:eastAsiaTheme="majorEastAsia" w:hAnsiTheme="majorHAnsi" w:cstheme="majorBidi"/>
      <w:i/>
      <w:iCs/>
      <w:color w:val="5B9BD5" w:themeColor="accent1"/>
      <w:spacing w:val="15"/>
      <w:sz w:val="24"/>
      <w:szCs w:val="24"/>
    </w:rPr>
  </w:style>
  <w:style w:type="paragraph" w:styleId="Ballongtext">
    <w:name w:val="Balloon Text"/>
    <w:basedOn w:val="Normal"/>
    <w:link w:val="BallongtextChar"/>
    <w:uiPriority w:val="99"/>
    <w:semiHidden/>
    <w:unhideWhenUsed/>
    <w:rsid w:val="00B9614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6143"/>
    <w:rPr>
      <w:rFonts w:ascii="Segoe UI" w:hAnsi="Segoe UI" w:cs="Segoe UI"/>
      <w:sz w:val="18"/>
      <w:szCs w:val="18"/>
    </w:rPr>
  </w:style>
  <w:style w:type="character" w:customStyle="1" w:styleId="Rubrik7Char">
    <w:name w:val="Rubrik 7 Char"/>
    <w:basedOn w:val="Standardstycketeckensnitt"/>
    <w:link w:val="Rubrik7"/>
    <w:uiPriority w:val="9"/>
    <w:semiHidden/>
    <w:rsid w:val="00C60749"/>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C60749"/>
    <w:pPr>
      <w:ind w:left="720"/>
      <w:contextualSpacing/>
    </w:pPr>
  </w:style>
  <w:style w:type="character" w:styleId="Starkbetoning">
    <w:name w:val="Intense Emphasis"/>
    <w:basedOn w:val="Standardstycketeckensnitt"/>
    <w:uiPriority w:val="21"/>
    <w:qFormat/>
    <w:rsid w:val="00C60749"/>
    <w:rPr>
      <w:b/>
      <w:bCs/>
      <w:i/>
      <w:iCs/>
      <w:color w:val="5B9BD5" w:themeColor="accent1"/>
    </w:rPr>
  </w:style>
  <w:style w:type="paragraph" w:styleId="Ingetavstnd">
    <w:name w:val="No Spacing"/>
    <w:link w:val="IngetavstndChar"/>
    <w:uiPriority w:val="1"/>
    <w:qFormat/>
    <w:rsid w:val="00C60749"/>
    <w:pPr>
      <w:spacing w:after="0" w:line="240" w:lineRule="auto"/>
    </w:pPr>
  </w:style>
  <w:style w:type="table" w:styleId="Tabellrutnt">
    <w:name w:val="Table Grid"/>
    <w:basedOn w:val="Normaltabell"/>
    <w:uiPriority w:val="59"/>
    <w:rsid w:val="001217D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A96A8D"/>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A96A8D"/>
    <w:rPr>
      <w:b/>
      <w:bCs/>
    </w:rPr>
  </w:style>
  <w:style w:type="paragraph" w:styleId="Sidhuvud">
    <w:name w:val="header"/>
    <w:basedOn w:val="Normal"/>
    <w:link w:val="SidhuvudChar"/>
    <w:uiPriority w:val="99"/>
    <w:unhideWhenUsed/>
    <w:rsid w:val="00C609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0980"/>
  </w:style>
  <w:style w:type="paragraph" w:styleId="Sidfot">
    <w:name w:val="footer"/>
    <w:basedOn w:val="Normal"/>
    <w:link w:val="SidfotChar"/>
    <w:uiPriority w:val="99"/>
    <w:unhideWhenUsed/>
    <w:rsid w:val="00C609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0980"/>
  </w:style>
  <w:style w:type="character" w:styleId="Hyperlnk">
    <w:name w:val="Hyperlink"/>
    <w:basedOn w:val="Standardstycketeckensnitt"/>
    <w:uiPriority w:val="99"/>
    <w:unhideWhenUsed/>
    <w:rsid w:val="00781C09"/>
    <w:rPr>
      <w:color w:val="0563C1" w:themeColor="hyperlink"/>
      <w:u w:val="single"/>
    </w:rPr>
  </w:style>
  <w:style w:type="character" w:customStyle="1" w:styleId="UnresolvedMention">
    <w:name w:val="Unresolved Mention"/>
    <w:basedOn w:val="Standardstycketeckensnitt"/>
    <w:uiPriority w:val="99"/>
    <w:semiHidden/>
    <w:unhideWhenUsed/>
    <w:rsid w:val="00781C09"/>
    <w:rPr>
      <w:color w:val="605E5C"/>
      <w:shd w:val="clear" w:color="auto" w:fill="E1DFDD"/>
    </w:rPr>
  </w:style>
  <w:style w:type="character" w:customStyle="1" w:styleId="Rubrik8Char">
    <w:name w:val="Rubrik 8 Char"/>
    <w:basedOn w:val="Standardstycketeckensnitt"/>
    <w:link w:val="Rubrik8"/>
    <w:uiPriority w:val="9"/>
    <w:semiHidden/>
    <w:rsid w:val="00FD1FB4"/>
    <w:rPr>
      <w:rFonts w:asciiTheme="majorHAnsi" w:eastAsiaTheme="majorEastAsia" w:hAnsiTheme="majorHAnsi" w:cstheme="majorBidi"/>
      <w:color w:val="404040" w:themeColor="text1" w:themeTint="BF"/>
      <w:sz w:val="20"/>
      <w:szCs w:val="20"/>
    </w:rPr>
  </w:style>
  <w:style w:type="paragraph" w:styleId="Innehllsfrteckningsrubrik">
    <w:name w:val="TOC Heading"/>
    <w:basedOn w:val="Rubrik1"/>
    <w:next w:val="Normal"/>
    <w:uiPriority w:val="39"/>
    <w:semiHidden/>
    <w:unhideWhenUsed/>
    <w:qFormat/>
    <w:rsid w:val="00413110"/>
    <w:pPr>
      <w:outlineLvl w:val="9"/>
    </w:pPr>
  </w:style>
  <w:style w:type="paragraph" w:styleId="Innehll1">
    <w:name w:val="toc 1"/>
    <w:basedOn w:val="Normal"/>
    <w:next w:val="Normal"/>
    <w:autoRedefine/>
    <w:uiPriority w:val="39"/>
    <w:unhideWhenUsed/>
    <w:rsid w:val="00413110"/>
    <w:pPr>
      <w:spacing w:after="100"/>
    </w:pPr>
  </w:style>
  <w:style w:type="paragraph" w:styleId="Innehll2">
    <w:name w:val="toc 2"/>
    <w:basedOn w:val="Normal"/>
    <w:next w:val="Normal"/>
    <w:autoRedefine/>
    <w:uiPriority w:val="39"/>
    <w:unhideWhenUsed/>
    <w:rsid w:val="00413110"/>
    <w:pPr>
      <w:spacing w:after="100"/>
      <w:ind w:left="220"/>
    </w:pPr>
  </w:style>
  <w:style w:type="character" w:styleId="AnvndHyperlnk">
    <w:name w:val="FollowedHyperlink"/>
    <w:basedOn w:val="Standardstycketeckensnitt"/>
    <w:uiPriority w:val="99"/>
    <w:semiHidden/>
    <w:unhideWhenUsed/>
    <w:rsid w:val="00EF7B65"/>
    <w:rPr>
      <w:color w:val="954F72" w:themeColor="followedHyperlink"/>
      <w:u w:val="single"/>
    </w:rPr>
  </w:style>
  <w:style w:type="character" w:customStyle="1" w:styleId="IngetavstndChar">
    <w:name w:val="Inget avstånd Char"/>
    <w:basedOn w:val="Standardstycketeckensnitt"/>
    <w:link w:val="Ingetavstnd"/>
    <w:uiPriority w:val="1"/>
    <w:rsid w:val="00E76938"/>
  </w:style>
</w:styles>
</file>

<file path=word/webSettings.xml><?xml version="1.0" encoding="utf-8"?>
<w:webSettings xmlns:r="http://schemas.openxmlformats.org/officeDocument/2006/relationships" xmlns:w="http://schemas.openxmlformats.org/wordprocessingml/2006/main">
  <w:divs>
    <w:div w:id="411318116">
      <w:bodyDiv w:val="1"/>
      <w:marLeft w:val="0"/>
      <w:marRight w:val="0"/>
      <w:marTop w:val="0"/>
      <w:marBottom w:val="0"/>
      <w:divBdr>
        <w:top w:val="none" w:sz="0" w:space="0" w:color="auto"/>
        <w:left w:val="none" w:sz="0" w:space="0" w:color="auto"/>
        <w:bottom w:val="none" w:sz="0" w:space="0" w:color="auto"/>
        <w:right w:val="none" w:sz="0" w:space="0" w:color="auto"/>
      </w:divBdr>
    </w:div>
    <w:div w:id="818303060">
      <w:bodyDiv w:val="1"/>
      <w:marLeft w:val="0"/>
      <w:marRight w:val="0"/>
      <w:marTop w:val="0"/>
      <w:marBottom w:val="0"/>
      <w:divBdr>
        <w:top w:val="none" w:sz="0" w:space="0" w:color="auto"/>
        <w:left w:val="none" w:sz="0" w:space="0" w:color="auto"/>
        <w:bottom w:val="none" w:sz="0" w:space="0" w:color="auto"/>
        <w:right w:val="none" w:sz="0" w:space="0" w:color="auto"/>
      </w:divBdr>
    </w:div>
    <w:div w:id="950405429">
      <w:bodyDiv w:val="1"/>
      <w:marLeft w:val="0"/>
      <w:marRight w:val="0"/>
      <w:marTop w:val="0"/>
      <w:marBottom w:val="0"/>
      <w:divBdr>
        <w:top w:val="none" w:sz="0" w:space="0" w:color="auto"/>
        <w:left w:val="none" w:sz="0" w:space="0" w:color="auto"/>
        <w:bottom w:val="none" w:sz="0" w:space="0" w:color="auto"/>
        <w:right w:val="none" w:sz="0" w:space="0" w:color="auto"/>
      </w:divBdr>
    </w:div>
    <w:div w:id="1272513012">
      <w:bodyDiv w:val="1"/>
      <w:marLeft w:val="0"/>
      <w:marRight w:val="0"/>
      <w:marTop w:val="0"/>
      <w:marBottom w:val="0"/>
      <w:divBdr>
        <w:top w:val="none" w:sz="0" w:space="0" w:color="auto"/>
        <w:left w:val="none" w:sz="0" w:space="0" w:color="auto"/>
        <w:bottom w:val="none" w:sz="0" w:space="0" w:color="auto"/>
        <w:right w:val="none" w:sz="0" w:space="0" w:color="auto"/>
      </w:divBdr>
    </w:div>
    <w:div w:id="1402674180">
      <w:bodyDiv w:val="1"/>
      <w:marLeft w:val="0"/>
      <w:marRight w:val="0"/>
      <w:marTop w:val="0"/>
      <w:marBottom w:val="0"/>
      <w:divBdr>
        <w:top w:val="none" w:sz="0" w:space="0" w:color="auto"/>
        <w:left w:val="none" w:sz="0" w:space="0" w:color="auto"/>
        <w:bottom w:val="none" w:sz="0" w:space="0" w:color="auto"/>
        <w:right w:val="none" w:sz="0" w:space="0" w:color="auto"/>
      </w:divBdr>
    </w:div>
    <w:div w:id="1527061720">
      <w:bodyDiv w:val="1"/>
      <w:marLeft w:val="0"/>
      <w:marRight w:val="0"/>
      <w:marTop w:val="0"/>
      <w:marBottom w:val="0"/>
      <w:divBdr>
        <w:top w:val="none" w:sz="0" w:space="0" w:color="auto"/>
        <w:left w:val="none" w:sz="0" w:space="0" w:color="auto"/>
        <w:bottom w:val="none" w:sz="0" w:space="0" w:color="auto"/>
        <w:right w:val="none" w:sz="0" w:space="0" w:color="auto"/>
      </w:divBdr>
    </w:div>
    <w:div w:id="1672218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imat2030.se/undertecknare/skara-stif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imat2030.se/undertecknare/naturskyddsforeni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KommunomradenStallerOm" TargetMode="External"/><Relationship Id="rId4" Type="http://schemas.openxmlformats.org/officeDocument/2006/relationships/settings" Target="settings.xml"/><Relationship Id="rId9" Type="http://schemas.openxmlformats.org/officeDocument/2006/relationships/hyperlink" Target="https://koso.se/mt/filer" TargetMode="External"/><Relationship Id="rId14" Type="http://schemas.openxmlformats.org/officeDocument/2006/relationships/header" Target="header2.xml"/><Relationship Id="rId43"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EF9D-1100-4295-B0EE-94C9F071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3268</TotalTime>
  <Pages>2</Pages>
  <Words>446</Words>
  <Characters>2368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STX Admin</cp:lastModifiedBy>
  <cp:revision>143</cp:revision>
  <cp:lastPrinted>2024-05-04T06:09:00Z</cp:lastPrinted>
  <dcterms:created xsi:type="dcterms:W3CDTF">2021-01-16T12:46:00Z</dcterms:created>
  <dcterms:modified xsi:type="dcterms:W3CDTF">2025-01-17T18:12:00Z</dcterms:modified>
</cp:coreProperties>
</file>